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EB55" w14:textId="72B91453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D277A63" w14:textId="6B6DC68B" w:rsidR="00F94480" w:rsidRPr="00153E97" w:rsidRDefault="00F94480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53E97">
        <w:rPr>
          <w:rFonts w:ascii="Book Antiqua" w:hAnsi="Book Antiqua" w:cs="BookAntiqua,Bold"/>
          <w:b/>
          <w:bCs/>
          <w:lang w:val="sr-Latn-CS"/>
        </w:rPr>
        <w:t>JAVNI POZIV ZA FINANSIRANJE AKTIVNOSTI NVO SEKTORA KOJI IMAJU ZA CILJ PODIZANJE NIV</w:t>
      </w:r>
      <w:r w:rsidR="0056796F">
        <w:rPr>
          <w:rFonts w:ascii="Book Antiqua" w:hAnsi="Book Antiqua" w:cs="BookAntiqua,Bold"/>
          <w:b/>
          <w:bCs/>
          <w:lang w:val="sr-Latn-CS"/>
        </w:rPr>
        <w:t>OA ZAPOSLENOSTI PRIPADNIKA NEVEĆINSKIH ZAJEDNICA I UNAPREĐ</w:t>
      </w:r>
      <w:r w:rsidRPr="00153E97">
        <w:rPr>
          <w:rFonts w:ascii="Book Antiqua" w:hAnsi="Book Antiqua" w:cs="BookAntiqua,Bold"/>
          <w:b/>
          <w:bCs/>
          <w:lang w:val="sr-Latn-CS"/>
        </w:rPr>
        <w:t>IV</w:t>
      </w:r>
      <w:r w:rsidR="0056796F">
        <w:rPr>
          <w:rFonts w:ascii="Book Antiqua" w:hAnsi="Book Antiqua" w:cs="BookAntiqua,Bold"/>
          <w:b/>
          <w:bCs/>
          <w:lang w:val="sr-Latn-CS"/>
        </w:rPr>
        <w:t>ANJE KAPACITETA NA PROMOCIJI ZAŠ</w:t>
      </w:r>
      <w:r w:rsidRPr="00153E97">
        <w:rPr>
          <w:rFonts w:ascii="Book Antiqua" w:hAnsi="Book Antiqua" w:cs="BookAntiqua,Bold"/>
          <w:b/>
          <w:bCs/>
          <w:lang w:val="sr-Latn-CS"/>
        </w:rPr>
        <w:t>TITE PRAVA ZAJEDNICA</w:t>
      </w:r>
    </w:p>
    <w:p w14:paraId="3332C8FA" w14:textId="69F3F9FD" w:rsidR="004A3F07" w:rsidRPr="00966EC4" w:rsidRDefault="00966EC4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r w:rsidRPr="00DF4292">
        <w:rPr>
          <w:rFonts w:cstheme="minorHAnsi"/>
          <w:b/>
          <w:sz w:val="28"/>
          <w:szCs w:val="28"/>
          <w:lang w:val="sr-Latn-RS"/>
        </w:rPr>
        <w:t>Aplikacija za projekat/program</w:t>
      </w:r>
    </w:p>
    <w:p w14:paraId="3E54ECE5" w14:textId="56865AB5" w:rsidR="004A3F07" w:rsidRPr="00B517CD" w:rsidRDefault="00966EC4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DF4292">
        <w:rPr>
          <w:rFonts w:cstheme="minorHAnsi"/>
          <w:sz w:val="24"/>
          <w:szCs w:val="24"/>
          <w:lang w:val="sr-Latn-RS"/>
        </w:rPr>
        <w:t>Datum objavljivanja poziva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0A22E6" w:rsidRPr="00647E3E">
        <w:rPr>
          <w:lang w:val="sr-Latn-CS"/>
        </w:rPr>
        <w:t>2</w:t>
      </w:r>
      <w:r w:rsidR="00F95B11">
        <w:rPr>
          <w:lang w:val="sr-Latn-CS"/>
        </w:rPr>
        <w:t>8</w:t>
      </w:r>
      <w:r w:rsidR="000A22E6" w:rsidRPr="00647E3E">
        <w:rPr>
          <w:lang w:val="sr-Latn-CS"/>
        </w:rPr>
        <w:t>.</w:t>
      </w:r>
      <w:r w:rsidR="00F95B11">
        <w:rPr>
          <w:lang w:val="sr-Latn-CS"/>
        </w:rPr>
        <w:t>10</w:t>
      </w:r>
      <w:r w:rsidR="000A22E6" w:rsidRPr="00647E3E">
        <w:rPr>
          <w:lang w:val="sr-Latn-CS"/>
        </w:rPr>
        <w:t>.202</w:t>
      </w:r>
      <w:r w:rsidR="00647E3E" w:rsidRPr="00647E3E">
        <w:rPr>
          <w:lang w:val="sr-Latn-CS"/>
        </w:rPr>
        <w:t>5</w:t>
      </w:r>
      <w:r w:rsidR="000A22E6" w:rsidRPr="00647E3E">
        <w:rPr>
          <w:lang w:val="sr-Latn-CS"/>
        </w:rPr>
        <w:t>.</w:t>
      </w:r>
    </w:p>
    <w:p w14:paraId="5B10F15F" w14:textId="0F8DA738" w:rsidR="004A3F07" w:rsidRPr="00966EC4" w:rsidRDefault="00966EC4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DF4292">
        <w:rPr>
          <w:rFonts w:cstheme="minorHAnsi"/>
          <w:sz w:val="24"/>
          <w:szCs w:val="24"/>
          <w:lang w:val="sr-Latn-RS"/>
        </w:rPr>
        <w:t xml:space="preserve">Krajnji rok za </w:t>
      </w:r>
      <w:r w:rsidR="003916E2">
        <w:rPr>
          <w:rFonts w:cstheme="minorHAnsi"/>
          <w:sz w:val="24"/>
          <w:szCs w:val="24"/>
          <w:lang w:val="sr-Latn-RS"/>
        </w:rPr>
        <w:t>podnošenje</w:t>
      </w:r>
      <w:r w:rsidRPr="00DF4292">
        <w:rPr>
          <w:rFonts w:cstheme="minorHAnsi"/>
          <w:sz w:val="24"/>
          <w:szCs w:val="24"/>
          <w:lang w:val="sr-Latn-RS"/>
        </w:rPr>
        <w:t xml:space="preserve"> aplikacija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F95B11">
        <w:rPr>
          <w:rFonts w:cstheme="minorHAnsi"/>
          <w:sz w:val="24"/>
          <w:szCs w:val="24"/>
          <w:lang w:val="sr-Latn-CS"/>
        </w:rPr>
        <w:t>17</w:t>
      </w:r>
      <w:r w:rsidR="00DE0A57" w:rsidRPr="00647E3E">
        <w:t>.</w:t>
      </w:r>
      <w:r w:rsidR="00F95B11">
        <w:t>11</w:t>
      </w:r>
      <w:r w:rsidR="00DE0A57" w:rsidRPr="00647E3E">
        <w:t>.202</w:t>
      </w:r>
      <w:r w:rsidR="00647E3E" w:rsidRPr="00647E3E">
        <w:t>5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6AC78" w14:textId="2EBFE50A" w:rsidR="008618DF" w:rsidRDefault="008618DF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Molimo da pažljivo pročitate uputstva za popunjavanje i podnošenje Projekt</w:t>
                            </w:r>
                            <w:r w:rsidR="00B517CD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nog poziva pre nego što popunite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sr-Latn-CS"/>
                              </w:rPr>
                              <w:t>Javni poziv za projekte za finansijsku podršku projekata/programa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415D0C89" w14:textId="1B191985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Obrazac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treba pažljivo i što jasnije popuniti</w:t>
                            </w:r>
                            <w:r w:rsidR="00DA126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, tako da se omogući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procena kvaliteta predloga.</w:t>
                            </w:r>
                            <w:r w:rsidR="00262BFA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Informacije moraju biti tačne i 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potpune, kako bi obezbedili dovoljno detalja da jasno razumemo predlog projekta.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0986AC78" w14:textId="2EBFE50A" w:rsidR="008618DF" w:rsidRDefault="008618DF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Molimo da pažljivo pročitate uputstva za popunjavanje i podnošenje Projekt</w:t>
                      </w:r>
                      <w:r w:rsidR="00B517CD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nog poziva pre nego što popunite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u w:val="single"/>
                          <w:lang w:val="sr-Latn-CS"/>
                        </w:rPr>
                        <w:t>Javni poziv za projekte za finansijsku podršku projekata/programa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415D0C89" w14:textId="1B191985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Obrazac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treba pažljivo i što jasnije popuniti</w:t>
                      </w:r>
                      <w:r w:rsidR="00DA126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, tako da se omogući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procena kvaliteta predloga.</w:t>
                      </w:r>
                      <w:r w:rsidR="00262BFA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Informacije moraju biti tačne i 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potpune, kako bi obezbedili dovoljno detalja da jasno razumemo predlog projekta.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69F6967C" w:rsidR="002F3216" w:rsidRPr="003916E2" w:rsidRDefault="00262BF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Molimo V</w:t>
      </w:r>
      <w:r w:rsidR="003916E2" w:rsidRPr="00066948">
        <w:rPr>
          <w:rFonts w:cstheme="minorHAnsi"/>
          <w:sz w:val="24"/>
          <w:szCs w:val="24"/>
          <w:lang w:val="sr-Latn-CS"/>
        </w:rPr>
        <w:t xml:space="preserve">as popunite ovaj formular upotrebom </w:t>
      </w:r>
      <w:r w:rsidR="003916E2">
        <w:rPr>
          <w:rFonts w:cstheme="minorHAnsi"/>
          <w:sz w:val="24"/>
          <w:szCs w:val="24"/>
          <w:lang w:val="sr-Latn-CS"/>
        </w:rPr>
        <w:t>računara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201BB8C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Naziv projekta/programa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691E2BF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Naziv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podnosioca prijave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3D51F08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62145F07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28E89AD" w14:textId="77777777" w:rsidR="00377B65" w:rsidRPr="00966EC4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77777777" w:rsidR="00F020A2" w:rsidRPr="00966EC4" w:rsidRDefault="00F020A2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966EC4" w14:paraId="4CB06234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9B58E2E" w14:textId="12E9CC5F" w:rsidR="004A3F07" w:rsidRPr="00966EC4" w:rsidRDefault="003916E2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OPŠTE INFORMACIJE O A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PLIKANTU, PROJEKTU I PARTNERIMA</w:t>
            </w:r>
          </w:p>
          <w:p w14:paraId="251C608A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4A3F07" w:rsidRPr="00966EC4" w14:paraId="0720ABD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5B4371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B22ACD" w14:textId="079358BB" w:rsidR="004A3F07" w:rsidRPr="00966EC4" w:rsidRDefault="003916E2" w:rsidP="003916E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OSNOVNE INFORMACIJE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OR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GANIZACIJI APLIKANTA I PARTNERA</w:t>
            </w:r>
          </w:p>
        </w:tc>
      </w:tr>
      <w:tr w:rsidR="004A3F07" w:rsidRPr="00966EC4" w14:paraId="5E4788C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6180F8D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Naziv organizacije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3A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016573D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5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5BBD9FA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Poštanski kod i sedište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5132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09202EDC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628D90DC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Ime autorizovanog predstavnika NVO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-a</w:t>
            </w:r>
            <w:r w:rsidR="00C94F4D">
              <w:rPr>
                <w:rFonts w:ascii="Arial Narrow" w:eastAsia="Arial Unicode MS" w:hAnsi="Arial Narrow" w:cs="Arial"/>
                <w:lang w:val="sr-Latn-CS" w:eastAsia="ar-SA"/>
              </w:rPr>
              <w:t>, adresa, e-mail i aktua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35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25B6C5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662EC2BA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Broj telefona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968D9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5B3826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27C68C" w14:textId="51CBD9D0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mobilnog telefona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8A83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A4B66B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588F0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734985" w14:textId="1E1DEDCC" w:rsidR="004A3F07" w:rsidRPr="00966EC4" w:rsidRDefault="00C73E9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ks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E9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C0BBA43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B1853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4FF13D" w14:textId="302DE40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Poštanska adresa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05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A93EE3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7B53C54F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A18B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077C6FF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Godina osnivanja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5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BA5C102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016FD4C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registrovanja u registar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A2DBE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6DC417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C7F2FB" w14:textId="5B4C06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159F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2A9E5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A46D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6AD5DA9" w14:textId="7847C7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Registrovano pri (naziv organa za registrovanje)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9E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038EFA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09D34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FC7E20" w14:textId="4EBC5B67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bankovnog računa uz IBAN kod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785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5776704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Fiskalni broj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9E10596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28BC7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D20CE0" w14:textId="0C8ED5E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udruženje/fondacija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E5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1801F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A03E5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85145C" w14:textId="5673F8B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Ciljevi kre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iranja u skladu sa statutom NVO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51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08C14C5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10F95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3A3B72" w14:textId="793BA52D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Cilj i oblast delovanja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1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90A336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05A74E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CB23D9" w14:textId="4CAED89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Opšti broj 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52AF72D" w14:textId="49137C63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>Članova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4DC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1F7F42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763857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2CCF1" w14:textId="0E011A6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Od njih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67CF651" w14:textId="2DA10E78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Pojedinaca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67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E3D1CD0" w14:textId="28240BED" w:rsidR="004A3F07" w:rsidRPr="00966EC4" w:rsidRDefault="003916E2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Pravnih lica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2DE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B7A852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5EF0E3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4BF115" w14:textId="76DD65A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Deo volonterskog rada u organizaciji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A1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D58757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5220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B2BC7C" w14:textId="437274E0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onih koji rade kao volonteri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8E1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682632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9F857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D0E0C7" w14:textId="480AC99A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sati volonterskog rada postignut u godini pre objavljivanja poziva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05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23BBEC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ED08E7" w14:textId="21F4E62A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u danu dostavljanja projekta (uneti broj)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1C6E1D3C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Zaposleni na određeno vreme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5D9E48AB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 neodređeno vreme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F8FBA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8C36EA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2396EF" w14:textId="71425CB4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organizacija koristi javno beneficirani status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6622644" w14:textId="460970C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D7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0F4BFD9" w14:textId="73D54E7E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750F3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D06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4DF5E04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C157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2FFBC7" w14:textId="2491AA7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Ukupni prihodi organizacije u godini pre objavljivanja javnog poziva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(unesite iznos)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463D32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267ED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7DC9598" w14:textId="437FDDAD" w:rsidR="004A3F07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Realizovani prihodi (navedite iznos)</w:t>
            </w:r>
          </w:p>
        </w:tc>
      </w:tr>
      <w:tr w:rsidR="004A3F07" w:rsidRPr="00966EC4" w14:paraId="47200EE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A7E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572C99" w14:textId="3F709967" w:rsidR="00F750F3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Centralni javni izvori (ministarstva i centralne vladine organizacije)</w:t>
            </w:r>
          </w:p>
          <w:p w14:paraId="40569604" w14:textId="77777777" w:rsidR="004A3F07" w:rsidRPr="00966EC4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E64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F11003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E991D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8C7C43" w14:textId="47D94D16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Javni opštinski izvori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CEB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ABD40E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4131D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22E8DD" w14:textId="0DABDBD7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Strane vlade i međunarodne organizacije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509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74D29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7065D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FED2B9" w14:textId="4A7C8C2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Kompanije i druga pravna lica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EE3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3C0D42B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AB04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88AB44" w14:textId="0257BBB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Građani i porodice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40FF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7B394C6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C441C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1CB2C7" w14:textId="30EB7027" w:rsidR="00FC323D" w:rsidRPr="00966EC4" w:rsidRDefault="003916E2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Druge nevladine organizacije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78A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0882FA4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34F72A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FAE7E3" w14:textId="5D269320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od članarine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E3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5B13F97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878E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3A443" w14:textId="31F3795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iz EU fondova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96D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6BAEE45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70C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7EA76E" w14:textId="0E5ED31C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plate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2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2C71D5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7A23E9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C080E0" w14:textId="2CD74791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druge prihode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0C6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6E0C87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18D35D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716949" w14:textId="34382759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Informacije u vezi sa prostorom u kojem deluje NVO</w:t>
            </w:r>
          </w:p>
        </w:tc>
      </w:tr>
      <w:tr w:rsidR="00FC323D" w:rsidRPr="00966EC4" w14:paraId="17B11C4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77913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ABADB" w14:textId="38F3B958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2F2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21D17A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9778B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FF9811" w14:textId="4665BDB6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0D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B04E0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221614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B5A2A8" w14:textId="609A929D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javnog preduzeća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 iznos mesečnog zakupa)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D30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ABBD90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167560" w14:textId="77777777" w:rsidR="00FC323D" w:rsidRPr="00966EC4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A1D098" w14:textId="47F93484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Ukupan iznos javne finansijske podrške u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godini pre objavljivanja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4690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6343660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80DB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68D317" w14:textId="4CDC41E7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partnerstva koje je sklopila organizacija za sprovođenje projekata / programa kako bi aplicirali u ovom javnom pozivu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D7D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F40AC8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AE6F0B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E6B191" w14:textId="1B8CE5AC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NVO priprema godišnji izveštaj o radu? (unesite znak „x“)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36E6D5" w14:textId="62935DE6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26D7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6D6FD4" w14:textId="42338ABE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7E171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37E4842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88AD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635057" w14:textId="03B51620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kome ste ga podneli i da li ste ga javno prikazali?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0BB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FBA35E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AFDFF5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2F8E85" w14:textId="5650E7FB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ste imali rashode u sistemu kvaliteta za neprofitne organizacije?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7B8053" w14:textId="15986767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6BB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7C804A" w14:textId="1B28B7C4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298B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B2493D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B2649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CAAD61" w14:textId="25103FF5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u kojem sistemu i do kada?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3F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31B516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482F70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50CC74" w14:textId="67C9D663" w:rsidR="00880659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Pregled aplikanta (ili partnera) preko projekata finansiranih iz javnih izvora finansiranja tokom prethodnih godina</w:t>
            </w:r>
          </w:p>
          <w:p w14:paraId="2FC06624" w14:textId="3C1589E2" w:rsidR="00880659" w:rsidRPr="0092313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Navedit</w:t>
            </w:r>
            <w:r w:rsidR="00923134" w:rsidRPr="00923134">
              <w:rPr>
                <w:rFonts w:ascii="Arial Narrow" w:eastAsia="Arial Unicode MS" w:hAnsi="Arial Narrow" w:cs="Arial"/>
                <w:lang w:val="sr-Latn-CS" w:eastAsia="ar-SA"/>
              </w:rPr>
              <w:t>e projekte/programe finansirane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iz javnih izvora finansiranja, uključuju</w:t>
            </w:r>
            <w:r w:rsidR="009906CF" w:rsidRPr="00923134"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i ime institucija/davaoca javne finansijske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ke od kojih ste primili finansijsku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ku tokom prethodne dve godine koje prethode objavljivanju javnog poziva</w:t>
            </w:r>
            <w:r w:rsidR="006D585A"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.  </w:t>
            </w:r>
          </w:p>
        </w:tc>
      </w:tr>
      <w:tr w:rsidR="006D585A" w:rsidRPr="00966EC4" w14:paraId="519599FD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F1D48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E341D4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75B" w14:textId="77777777" w:rsidR="006D585A" w:rsidRPr="00966EC4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AF8CF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416961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F74B2B6" w14:textId="0D55AD8F" w:rsidR="00FC323D" w:rsidRPr="00966EC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Dajte informacije o partnerskoj organizaciji, ako se projekat/program realizuje u partnerstvu: (ako je potrebno, dodajte nove redove)</w:t>
            </w:r>
          </w:p>
        </w:tc>
      </w:tr>
      <w:tr w:rsidR="00FC323D" w:rsidRPr="00966EC4" w14:paraId="3047AA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37845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ADDC75E" w14:textId="77777777" w:rsidR="00D91869" w:rsidRPr="00966EC4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3623FB" w14:textId="77777777" w:rsidR="00D91869" w:rsidRPr="00966EC4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D0F5549" w14:textId="26842673" w:rsidR="00FC323D" w:rsidRPr="00966EC4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 w:rsidR="002774DB"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PARTNERSKA ORGANIZACIJA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(ako je potrebno dodajte više informacija o partnerima)</w:t>
            </w:r>
          </w:p>
        </w:tc>
      </w:tr>
      <w:tr w:rsidR="002774DB" w:rsidRPr="00966EC4" w14:paraId="299AEB9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54DC4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93FBF7" w14:textId="2A55D2A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Naziv organizacije: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0F4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6324BE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4D97A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6BF2B7F" w14:textId="407CA93C" w:rsidR="002774DB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747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DA54F1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39D4F6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FCBEA0" w14:textId="6FB5A121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Grad: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B22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3F15B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9D766DE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79219C2" w14:textId="03E9DFFD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Region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E96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3EC49D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4A6F5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B9E9980" w14:textId="34B149BC" w:rsidR="002774DB" w:rsidRPr="00966EC4" w:rsidRDefault="009E24C8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Ime ovlašćenog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predstav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nika NVO, adresa, e-mail i aktua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="002774DB"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9A1F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E545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D987E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63ECD94" w14:textId="52DD1C5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Fiksni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6D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F12579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AACF1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5D7E2DA" w14:textId="2C0616A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Mobilni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86E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7C65A47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DB6DF2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B9B7D7C" w14:textId="0BF7C324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DF3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E598CE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2632E6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F77EFC" w14:textId="6E17540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360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6F58D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7E6CC0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91EF9DB" w14:textId="395ADD68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4D4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5B517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3ECF3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A00AD5" w14:textId="2CF7E2F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Godina kreiranja: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5A6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525F2D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F45348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CFD6D06" w14:textId="7D4775DB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3F5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7CC65B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BE2424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2166B27" w14:textId="2E48B782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Fiskalni broj: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6F3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3CFB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676BC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59DCD7E" w14:textId="4CDF048D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registracije u NVO registru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105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BDC77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81921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CD4887" w14:textId="012D0E2B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(udruženje/fondacija)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3F4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42A73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E670D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A830280" w14:textId="67228351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Ciljevi kreiranja u skladu sa statutom NVO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DD04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2E5CE3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2169F4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8877C" w14:textId="5F4B8F8A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 i oblast delovanja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7816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C95DAD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525E9E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A8A2FE9" w14:textId="3EDA16E7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C8F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05D8EB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80A7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5B589B0" w14:textId="4AE1F84A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javne finansijske podrške u godini pre objavljivanja poziva (i broj projekata finansiranih iz javnih izvora)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E97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4F4BD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38092C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0C4B3E7" w14:textId="2757BA62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Organizacija deluje: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735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30A0C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226DD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FDBA692" w14:textId="2B09D17E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F8F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05201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39AF1B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37C503" w14:textId="65B6A5F7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BB2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17EDC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5029579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2D232A" w14:textId="261744C9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vlade/javnog preduzeća(navedite veličinu u m2 i iznos mesečnog zakupa)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E4C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077A4D8A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D91869" w:rsidRPr="00966EC4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2DA6679C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280654B" w14:textId="15CF47CB" w:rsidR="009F4270" w:rsidRPr="00966EC4" w:rsidRDefault="002774DB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INFORMACIJE O PROJEKTU/PROGRAMU</w:t>
            </w:r>
          </w:p>
          <w:p w14:paraId="72BAE89A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4BBFA0F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55A7CB83" w:rsidR="009F4270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Naziv projekta /programa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23CB0936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868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04FE439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0EB88121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 NVO koji je odobrio projekat i datum njegovog odobravanja</w:t>
            </w:r>
          </w:p>
        </w:tc>
      </w:tr>
      <w:tr w:rsidR="009F4270" w:rsidRPr="00966EC4" w14:paraId="2DDDB613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A2D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8F8A58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573E7CC5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Sažeti pregled projekta/programa (kratak pregled osnovnih informacija o projektu/programu u ne više od 50 reči)</w:t>
            </w:r>
          </w:p>
        </w:tc>
      </w:tr>
      <w:tr w:rsidR="009F4270" w:rsidRPr="00966EC4" w14:paraId="465B325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AF5" w14:textId="64B4792A" w:rsidR="00835B58" w:rsidRPr="00966EC4" w:rsidRDefault="00835B58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6DE8EEFA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13456ABC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Očekivano trajanje implementacije projekta/programa u mesecima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5018E2AE" w14:textId="77777777" w:rsidTr="006E7C23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00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73D0F9B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328A169D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Oblasti u kojima će biti implementiran projekat/program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(navesti obim socijalnog delovanja i javne politike u kojima </w:t>
            </w:r>
            <w:r w:rsidR="009906CF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e program/projekat biti primenjena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9F4270" w:rsidRPr="00966EC4" w14:paraId="6601504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8619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1AF1527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0C988122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Geografski region u kojem će biti implementiran projekat/program</w:t>
            </w:r>
          </w:p>
        </w:tc>
      </w:tr>
      <w:tr w:rsidR="009F4270" w:rsidRPr="00966EC4" w14:paraId="4A17B393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698CC" w14:textId="77777777" w:rsidR="009F4270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50889A" w14:textId="3BB14496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Republika Kosovo (ako se projekat/program implement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 na celoj teritoriji Kosova)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54228" w14:textId="77777777" w:rsidR="009F4270" w:rsidRPr="00966EC4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91829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50ED5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DADDB66" w14:textId="71E40975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Region/regioni (navedite region ili regione u kojima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će se implementirati projekat)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CC1E" w14:textId="77777777" w:rsidR="001C44AA" w:rsidRPr="00966EC4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5AEB52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34C106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1E441E" w14:textId="544BC1F1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Opština/opštine (navedite date opštine)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00AD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4F0780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87DD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B1B2A5" w14:textId="16722258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Ukupno zahtevani iznos za realizaciju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F4D9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6E02C6C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39FD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CBCB4A" w14:textId="5A098EFB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Ukupno zahtevani iznos za finansiranje od donatora; </w:t>
            </w:r>
            <w:r w:rsidR="002F37AE"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>u __% a</w:t>
            </w:r>
            <w:r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iznosa za implementaciju projekta/programa</w:t>
            </w:r>
            <w:r w:rsidRPr="00066948">
              <w:rPr>
                <w:rFonts w:ascii="Arial Narrow" w:eastAsia="Arial Unicode MS" w:hAnsi="Arial Narrow" w:cs="Arial"/>
                <w:i/>
                <w:sz w:val="18"/>
                <w:szCs w:val="18"/>
                <w:lang w:val="sr-Latn-CS" w:eastAsia="ar-SA"/>
              </w:rPr>
              <w:t xml:space="preserve">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2B9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31307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14F17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7F5D76" w14:textId="76122811" w:rsidR="001C44AA" w:rsidRPr="00966EC4" w:rsidRDefault="002774DB" w:rsidP="009906C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Da li je zahtevani iznos osiguran iz javnih izvora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(centralne ili lokalne institucije, fondovi Evropske unije ili od drugih donatora za realizaciju ovog projekta (navesti ukupan iznos za podnosioca i partnera ukoliko imaju, a dodajte dodatni red ako je potrebno)</w:t>
            </w:r>
          </w:p>
        </w:tc>
      </w:tr>
      <w:tr w:rsidR="001C44AA" w:rsidRPr="00966EC4" w14:paraId="21928BB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1C235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84E9AF" w14:textId="728C9662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5AED3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7109CBB" w14:textId="12DAE4EA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9A819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8EA16D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06D40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00131D" w14:textId="7BEB663F" w:rsidR="001C44AA" w:rsidRPr="00966EC4" w:rsidRDefault="009906CF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Ako je odgovor na prethodno pitanje „da“ navedite koliko je zahtevano i odobreno sredstava od svakog donatora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(dodajte nove redove ako je potrebno)</w:t>
            </w:r>
            <w:r w:rsidR="001C44AA" w:rsidRPr="00966EC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:</w:t>
            </w:r>
          </w:p>
        </w:tc>
      </w:tr>
      <w:tr w:rsidR="001C44AA" w:rsidRPr="00966EC4" w14:paraId="256BFD5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77A8DF1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3A448F7" w14:textId="38D1D698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zahtevano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0139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24C0B87" w14:textId="75A93844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Iznos zahtevanih 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3100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61419D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AE3EAE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B734AC" w14:textId="59B5D8F4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osigurano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C9064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6EC0101" w14:textId="1C8F9CD8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Iznos odobrenih </w:t>
            </w:r>
            <w:r w:rsidR="00D365B0" w:rsidRPr="00066948">
              <w:rPr>
                <w:rFonts w:ascii="Arial Narrow" w:eastAsia="Arial Unicode MS" w:hAnsi="Arial Narrow" w:cs="Arial"/>
                <w:lang w:val="sr-Latn-CS" w:eastAsia="ar-SA"/>
              </w:rPr>
              <w:t>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F5170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81B3D3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12DDE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5B97DC9" w14:textId="41885749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Molim vas navedite kako ste identifikovali problem i procenu potreba koje nameravate da rešite kroz ovaj projekat, na osnovu kojeg ste pripremili predlog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15378A14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65D6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C5506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5D16880B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Navedite i opišite ciljane rezultate koje želite da postignete preko realizacije predloženog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070C90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4B3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B4D3E1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7C348741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očekivani uticaj projekta/programa – o tome kako će projekat uticati na ciljanu grupu i konačne korisnike u jednom dugoročnom periodu</w:t>
            </w:r>
            <w:r w:rsidR="001C44AA" w:rsidRPr="00966EC4">
              <w:rPr>
                <w:rFonts w:ascii="Arial Narrow" w:hAnsi="Arial Narrow"/>
                <w:lang w:val="sr-Latn-CS"/>
              </w:rPr>
              <w:t xml:space="preserve">. </w:t>
            </w:r>
          </w:p>
        </w:tc>
      </w:tr>
      <w:tr w:rsidR="001C44AA" w:rsidRPr="00966EC4" w14:paraId="0301127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F80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5034C0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2CFE8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82D181F" w14:textId="6FD5A08C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merljive rezultate koje očekujete na kraju realizacije vašeg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22C69C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AE0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EBFAF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E307A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AA78E0" w14:textId="64F02FD8" w:rsidR="001C44AA" w:rsidRPr="00966EC4" w:rsidRDefault="009906CF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Objasnite za postizanje kojih opštih i posebnih ciljeva javnog poziva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doprineti realizacija ovog projekta i kako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664A2E15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F4E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EA8933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D6CD5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9918503" w14:textId="3F086989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Jedan detaljan opis projekta/programa (maksimalno 2500 karaktera)</w:t>
            </w:r>
          </w:p>
        </w:tc>
      </w:tr>
      <w:tr w:rsidR="001C44AA" w:rsidRPr="00966EC4" w14:paraId="460E1C6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F74" w14:textId="77777777" w:rsidR="001C44AA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9F7E238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F1EC653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42477A0" w14:textId="65AE69D4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81592B8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63744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6FB23C" w14:textId="18DA70DA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Koja je ciljna grupa (grupa na koju će aktivnosti projekta/programa direktno uticati) uključena u projekat,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broj i njihovu struktura (na primer, starost, pol, itd)? Kako su oni uključeni u ovaj projekat? (Navedite probleme i potrebe ciljnih grupa,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i i kvantitativne pokazatelje i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dosti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ciljnu grupu</w:t>
            </w:r>
            <w:r w:rsidR="001C44AA" w:rsidRPr="00966EC4">
              <w:rPr>
                <w:rFonts w:ascii="Arial Narrow" w:hAnsi="Arial Narrow"/>
                <w:lang w:val="sr-Latn-CS"/>
              </w:rPr>
              <w:t>)</w:t>
            </w:r>
          </w:p>
        </w:tc>
      </w:tr>
      <w:tr w:rsidR="001C44AA" w:rsidRPr="00966EC4" w14:paraId="0DBFFBE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7E67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564392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08A04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2B89E6" w14:textId="739F2D0C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Ko su krajnji korisnici projekta (pojedinci, grupe, organizacije koje nisu direktno uključene u realizaciju projekta, ali da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e  implementacija projekta imati indirektno dejstvo na njih)?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uticati na te grupe? (Molimo vas detaljno objasnite)</w:t>
            </w:r>
            <w:r w:rsidR="001C44AA" w:rsidRPr="00966EC4">
              <w:rPr>
                <w:rFonts w:ascii="Arial Narrow" w:hAnsi="Arial Narrow"/>
                <w:lang w:val="sr-Latn-CS"/>
              </w:rPr>
              <w:t>:</w:t>
            </w:r>
          </w:p>
        </w:tc>
      </w:tr>
      <w:tr w:rsidR="001C44AA" w:rsidRPr="00966EC4" w14:paraId="4D30DF0F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448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F94740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EA317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98FF5" w14:textId="31A07DCD" w:rsidR="001C44AA" w:rsidRPr="00966EC4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="009906CF" w:rsidRPr="00066948">
              <w:rPr>
                <w:rFonts w:ascii="Arial Narrow" w:hAnsi="Arial Narrow"/>
                <w:lang w:val="sr-Latn-CS"/>
              </w:rPr>
              <w:t>Opišite, sve glavne aktivnosti koje se sprovode u okviru projekta, nosioce, očekivane rezultate, period realizacije, metode koje se koriste u realizaciji projekta (ako je potrebno, dodajte redove u tabeli)</w:t>
            </w:r>
            <w:r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449624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D34426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E5429D" w14:textId="56307A43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Aktivnosti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3953E9" w14:textId="6EE79794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Nosi</w:t>
            </w:r>
            <w:r>
              <w:rPr>
                <w:rFonts w:ascii="Arial Narrow" w:hAnsi="Arial Narrow"/>
                <w:lang w:val="sr-Latn-CS"/>
              </w:rPr>
              <w:t>la</w:t>
            </w:r>
            <w:r w:rsidRPr="00066948">
              <w:rPr>
                <w:rFonts w:ascii="Arial Narrow" w:hAnsi="Arial Narrow"/>
                <w:lang w:val="sr-Latn-CS"/>
              </w:rPr>
              <w:t>c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854C114" w14:textId="60F53B7C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Metode implementacije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FCEEC" w14:textId="23D16E07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Period implementacije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031DF1E" w14:textId="0CA305B1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Očekivani rezultati</w:t>
            </w:r>
          </w:p>
        </w:tc>
      </w:tr>
      <w:tr w:rsidR="001C44AA" w:rsidRPr="00966EC4" w14:paraId="33414BAE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B483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ED98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AC3B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83108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1D1A9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60F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C62E4A2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01204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4074B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C9CB5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89EF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4D54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90E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4689C08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EA037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93427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6AD54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6030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E05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F56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CB5FAD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6D0B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F21FAC" w14:textId="5BF8AE9A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Lista najčeš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ih aktivnosti koje se obavljaju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C611A9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504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BBFEE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A02DB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E070E4B" w14:textId="5DA730EC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Molimo vas da navedete koja vrsta drugih aktivnosti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se odvijati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D86481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C655" w14:textId="6B9DA7A8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490DC0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94502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D2BC5C" w14:textId="5784774F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Plan delovanja - navesti aktivnosti i ista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kada će te aktivnosti biti sprovedene i organizaciju koja je odgovorna za njihovu implementaciju (organizacija aplikant, ili partneri) (ako je potrebno, produžiti tabelu)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9919195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4F040" w14:textId="5E901BF4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Prva polovina projekta</w:t>
            </w:r>
          </w:p>
        </w:tc>
      </w:tr>
      <w:tr w:rsidR="009906CF" w:rsidRPr="00966EC4" w14:paraId="08D111A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08ABBCD" w14:textId="56910332" w:rsidR="009906CF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lastRenderedPageBreak/>
              <w:t xml:space="preserve">Aktivnost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536390" w14:textId="3D2B4D29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Mesec realizacije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1F7F1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5AF98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24ADE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2F5CCA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07993B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8E633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804B2F" w14:textId="1523A0BA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9906CF" w:rsidRPr="00966EC4" w14:paraId="3ECDAA0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79E393C" w14:textId="359B8D76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06944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734DB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7880B5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EE477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388469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C8471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B1A3CB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53D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62DF4F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300544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F5A6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2B027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B92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F02891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50FC9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F73CB9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E12F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73CD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476ECD8C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BD42E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F7D129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1FF3D3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D9CF00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1BD4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234BEB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2416D1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8C1C5A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987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0F67EAEE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8509AD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1120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AE859D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8D2C5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CA9745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1A2BC1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0D3DFE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0FF98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D4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283231F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6B4CF" w14:textId="0719B7AD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Druga polovina projekta xy</w:t>
            </w:r>
            <w:r w:rsidR="001C44AA"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9906CF" w:rsidRPr="00966EC4" w14:paraId="374AAF9D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E71F65" w14:textId="6565E35D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AC5C4E" w14:textId="24767BD2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Mesec realizacije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B5DE47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C138C8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03710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1342B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B93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3B8A4A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90CE63" w14:textId="47C1A1FC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1C44AA" w:rsidRPr="00966EC4" w14:paraId="0C63448A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3FF96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50607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203A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A32E0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2AA9B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BEFC5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3B4C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9A227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D43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1C44AA" w:rsidRPr="00966EC4" w14:paraId="3A1DA6C4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4918E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4D4DA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8E38B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2E5091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5BB4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7F065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21EB4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4BCFD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7AA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3AA2C1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F26332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D451C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5211B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7E6BD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FB6F6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D453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37F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65319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372A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1E64446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6A1C0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BC36429" w14:textId="3AE972C2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Odgovorne osobe za sprovođenje projekta/programa</w:t>
            </w:r>
          </w:p>
        </w:tc>
      </w:tr>
      <w:tr w:rsidR="001C44AA" w:rsidRPr="00966EC4" w14:paraId="5EE51FF7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600E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EE7996" w14:textId="3CD1E371" w:rsidR="001C44AA" w:rsidRPr="00966EC4" w:rsidRDefault="009906CF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Rukovodilac/direktor projekta/ programa (navedite ime i dodajte jedan CV)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422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F062DA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082C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90FECC" w14:textId="797F339E" w:rsidR="001C44AA" w:rsidRPr="00966EC4" w:rsidRDefault="009906C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Izvođači (naziv, opis dosadašnjeg iskustva i kvalifikacije)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9CAB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215ED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1332B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A8D93C2" w14:textId="542B8F2C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volontera koji učestvuju u projektu/programu (navesti broj volontera i broj volonterskih sati predviđenih projektom/programom)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6E4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AD6A950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46AD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86BED2E" w14:textId="381EE66A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Opis aktivnosti koje će sprovoditi volonteri tokom sprovođenja projekta (za svaku kategoriju i vrstu volonterskog rada)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C7A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D3A661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2A32C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EA2E5E" w14:textId="289A2461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osoba uključenih u sprovođenje projekta/programa (navedite za sve organizacije)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A99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AEAF7B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A2844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B92B46" w14:textId="18E3D501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Eksperti, vanjski saradnici koji su uključeni u projekat/program (navedite imena i oblasti ekspertize)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FEF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81B6D6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2ED55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6BC4A79" w14:textId="33D78420" w:rsidR="001C44AA" w:rsidRPr="00966EC4" w:rsidRDefault="009906CF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Kratak opis iskustva, dostignuća i veština organizacije – aplikanta na nezavistan način ili u saradnji sa partnerom.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(Navedite dosadašnje aktivnosti/projekte/programa koje je organizacija podnosilac i partneri sproveli, posebno u vezi sa javnim pozivom</w:t>
            </w:r>
          </w:p>
        </w:tc>
      </w:tr>
      <w:tr w:rsidR="001C44AA" w:rsidRPr="00966EC4" w14:paraId="7A1F12A5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F009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4B836E8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A801C3" w:rsidRPr="00966EC4" w14:paraId="3585106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DE7" w14:textId="77777777" w:rsidR="00A801C3" w:rsidRPr="00966EC4" w:rsidRDefault="00A801C3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D387C8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1B3A8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A0B1D8" w14:textId="5D6A3443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je projekat/program sproveden u partnerstvu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? </w:t>
            </w:r>
          </w:p>
        </w:tc>
      </w:tr>
      <w:tr w:rsidR="001C44AA" w:rsidRPr="00966EC4" w14:paraId="5458314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D51B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1C44AA" w:rsidRPr="00966EC4" w14:paraId="49F5030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7E4D5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AC2B05E" w14:textId="69B22594" w:rsidR="001C44AA" w:rsidRPr="00966EC4" w:rsidRDefault="009906CF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ulogu/doprinos partnerskih organizacija u sprovođenju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57F2C859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020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756E7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FCE270" w14:textId="77777777" w:rsidR="001C44AA" w:rsidRPr="00966EC4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B87AFF0" w14:textId="4EFA8CDF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Kako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osigurati prenos specifičnih znanja i veština između partnerskih organizacija u okviru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84DC03F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C03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91357A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D513CB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52399" w14:textId="63724D06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Kako planirate implementaciju aktivnosti projekta/programa kako bi uključili promotere/primaoce/nosioce javnih politika (na lokalnom ili na nacionalnom nivou)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4D8B233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A9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5822308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391AE0" w14:textId="77777777" w:rsidR="001C44AA" w:rsidRPr="00966EC4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C90719" w14:textId="5C6A98EC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kako planirate da uključite građane u okviru projekta/programa i da obavestite javnost o dostignu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ima i rezultatima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04717AC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D0A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0DC6EC5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080F14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DB4EC5D" w14:textId="63551E55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PROCENA REZULTATA</w:t>
            </w:r>
          </w:p>
        </w:tc>
      </w:tr>
      <w:tr w:rsidR="001C44AA" w:rsidRPr="00966EC4" w14:paraId="37D549E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92643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1C6ED9" w14:textId="10BD6FB2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pravac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pratiti tokom monitoringa postizanja rezultata projekta/programa i njegov uticaj na ispunjavanju ciljeva javnog poziva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2C8F73A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EC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76C05B6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65525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5B967DFC" w14:textId="172A5460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ODRŽIVOST PROJEKTA/PROGRAMA</w:t>
            </w:r>
          </w:p>
        </w:tc>
      </w:tr>
      <w:tr w:rsidR="001C44AA" w:rsidRPr="00966EC4" w14:paraId="1A30E1B6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3F6C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CBFEE96" w14:textId="32F1EE5F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svoje planove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 osigurati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ivost projekta 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javne finansijske podr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ke (finansijske, institucionalne, stepen razvoja politike 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ivosti 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ivotne sredine u aktivnostima projekta/programa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projekta)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6FC3185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C84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966EC4" w14:paraId="123ED108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24B4F4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236409E2" w14:textId="77777777" w:rsidTr="006A2DE7">
        <w:tc>
          <w:tcPr>
            <w:tcW w:w="3421" w:type="dxa"/>
            <w:vAlign w:val="center"/>
            <w:hideMark/>
          </w:tcPr>
          <w:p w14:paraId="0EE5D1F6" w14:textId="7B41416A" w:rsidR="00861884" w:rsidRPr="00966EC4" w:rsidRDefault="00C67766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i prezime rukovodioca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 menadžera projekta/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programa</w:t>
            </w:r>
            <w:r w:rsidR="006A2DE7"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21B48ABC" w14:textId="30DE7619" w:rsidR="005D4708" w:rsidRPr="00C67766" w:rsidRDefault="006A2DE7" w:rsidP="003E3FE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u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organizacij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i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aplikanta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263B02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40EAF8A9" w14:textId="15080588" w:rsidR="00861884" w:rsidRPr="00966EC4" w:rsidRDefault="009906CF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autorizovanog predstavnika</w:t>
            </w:r>
          </w:p>
          <w:p w14:paraId="115253B3" w14:textId="4980C4CC" w:rsidR="006A2DE7" w:rsidRPr="00966EC4" w:rsidRDefault="003E3FE4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3E3FE4">
              <w:rPr>
                <w:rFonts w:ascii="Arial Narrow" w:eastAsia="Arial Unicode MS" w:hAnsi="Arial Narrow" w:cs="Arial"/>
                <w:bCs/>
                <w:lang w:val="sr-Latn-CS" w:eastAsia="ar-SA"/>
              </w:rPr>
              <w:t>u organizaciji - aplikanta</w:t>
            </w:r>
            <w:r w:rsidR="006A2DE7"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1E61A783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ED68E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05F3F721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042A993F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FBEB5" w14:textId="1D5D5A02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236EB593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3A5F1119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C1FAC4B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7E966F06" w:rsidR="005D4708" w:rsidRPr="00966EC4" w:rsidRDefault="009906CF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7EBC95F2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2A4AA1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6842"/>
    <w:rsid w:val="00057A85"/>
    <w:rsid w:val="00096C9F"/>
    <w:rsid w:val="000A22E6"/>
    <w:rsid w:val="000F2E1D"/>
    <w:rsid w:val="00163F96"/>
    <w:rsid w:val="001706A1"/>
    <w:rsid w:val="001B021F"/>
    <w:rsid w:val="001C44AA"/>
    <w:rsid w:val="001E1DE5"/>
    <w:rsid w:val="002248F6"/>
    <w:rsid w:val="0025123F"/>
    <w:rsid w:val="00262BFA"/>
    <w:rsid w:val="002774DB"/>
    <w:rsid w:val="00292A45"/>
    <w:rsid w:val="002A4AA1"/>
    <w:rsid w:val="002F0C87"/>
    <w:rsid w:val="002F3216"/>
    <w:rsid w:val="002F37AE"/>
    <w:rsid w:val="00377B65"/>
    <w:rsid w:val="003916E2"/>
    <w:rsid w:val="003934CA"/>
    <w:rsid w:val="003E3FE4"/>
    <w:rsid w:val="003F28A3"/>
    <w:rsid w:val="00400106"/>
    <w:rsid w:val="00431018"/>
    <w:rsid w:val="004533DD"/>
    <w:rsid w:val="004A3F07"/>
    <w:rsid w:val="004C122B"/>
    <w:rsid w:val="00513556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113A5"/>
    <w:rsid w:val="00647E3E"/>
    <w:rsid w:val="00656D8B"/>
    <w:rsid w:val="006578BB"/>
    <w:rsid w:val="00673B45"/>
    <w:rsid w:val="0067669E"/>
    <w:rsid w:val="006A2DE7"/>
    <w:rsid w:val="006C2097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A1873"/>
    <w:rsid w:val="008A20ED"/>
    <w:rsid w:val="008D2C02"/>
    <w:rsid w:val="00901837"/>
    <w:rsid w:val="0092313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23FFE"/>
    <w:rsid w:val="00B517CD"/>
    <w:rsid w:val="00B861ED"/>
    <w:rsid w:val="00BC11AF"/>
    <w:rsid w:val="00BC3553"/>
    <w:rsid w:val="00BF36D0"/>
    <w:rsid w:val="00C35613"/>
    <w:rsid w:val="00C54363"/>
    <w:rsid w:val="00C54CF1"/>
    <w:rsid w:val="00C67766"/>
    <w:rsid w:val="00C73E92"/>
    <w:rsid w:val="00C94F4D"/>
    <w:rsid w:val="00CC2085"/>
    <w:rsid w:val="00D365B0"/>
    <w:rsid w:val="00D4076B"/>
    <w:rsid w:val="00D51210"/>
    <w:rsid w:val="00D53786"/>
    <w:rsid w:val="00D6445E"/>
    <w:rsid w:val="00D91869"/>
    <w:rsid w:val="00DA126C"/>
    <w:rsid w:val="00DD5E54"/>
    <w:rsid w:val="00DE0A57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95B11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39BF9-8C5C-4EBA-9063-C15A8030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Mersiha Kajtazi</cp:lastModifiedBy>
  <cp:revision>4</cp:revision>
  <dcterms:created xsi:type="dcterms:W3CDTF">2025-11-04T10:58:00Z</dcterms:created>
  <dcterms:modified xsi:type="dcterms:W3CDTF">2025-11-04T11:07:00Z</dcterms:modified>
</cp:coreProperties>
</file>