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3EB55" w14:textId="72B91453" w:rsidR="00A61B4C" w:rsidRPr="00F6089C" w:rsidRDefault="00F94480" w:rsidP="00A61B4C">
      <w:pPr>
        <w:spacing w:line="240" w:lineRule="auto"/>
        <w:rPr>
          <w:rFonts w:ascii="Book Antiqua" w:hAnsi="Book Antiqua"/>
          <w:b/>
          <w:bCs/>
          <w:lang w:val="sr-Latn-CS"/>
        </w:rPr>
      </w:pPr>
      <w:r w:rsidRPr="00F6089C">
        <w:rPr>
          <w:rFonts w:ascii="Book Antiqua" w:hAnsi="Book Antiqua"/>
          <w:b/>
          <w:bCs/>
          <w:lang w:val="sr-Latn-CS"/>
        </w:rPr>
        <w:t>Formular 9</w:t>
      </w:r>
    </w:p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6D277A63" w14:textId="6B6DC68B" w:rsidR="00F94480" w:rsidRPr="00153E97" w:rsidRDefault="00F94480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153E97">
        <w:rPr>
          <w:rFonts w:ascii="Book Antiqua" w:hAnsi="Book Antiqua" w:cs="BookAntiqua,Bold"/>
          <w:b/>
          <w:bCs/>
          <w:lang w:val="sr-Latn-CS"/>
        </w:rPr>
        <w:t>JAVNI POZIV ZA FINANSIRANJE AKTIVNOSTI NVO SEKTORA KOJI IMAJU ZA CILJ PODIZANJE NIV</w:t>
      </w:r>
      <w:r w:rsidR="0056796F">
        <w:rPr>
          <w:rFonts w:ascii="Book Antiqua" w:hAnsi="Book Antiqua" w:cs="BookAntiqua,Bold"/>
          <w:b/>
          <w:bCs/>
          <w:lang w:val="sr-Latn-CS"/>
        </w:rPr>
        <w:t>OA ZAPOSLENOSTI PRIPADNIKA NEVEĆINSKIH ZAJEDNICA I UNAPREĐ</w:t>
      </w:r>
      <w:r w:rsidRPr="00153E97">
        <w:rPr>
          <w:rFonts w:ascii="Book Antiqua" w:hAnsi="Book Antiqua" w:cs="BookAntiqua,Bold"/>
          <w:b/>
          <w:bCs/>
          <w:lang w:val="sr-Latn-CS"/>
        </w:rPr>
        <w:t>IV</w:t>
      </w:r>
      <w:r w:rsidR="0056796F">
        <w:rPr>
          <w:rFonts w:ascii="Book Antiqua" w:hAnsi="Book Antiqua" w:cs="BookAntiqua,Bold"/>
          <w:b/>
          <w:bCs/>
          <w:lang w:val="sr-Latn-CS"/>
        </w:rPr>
        <w:t>ANJE KAPACITETA NA PROMOCIJI ZAŠ</w:t>
      </w:r>
      <w:r w:rsidRPr="00153E97">
        <w:rPr>
          <w:rFonts w:ascii="Book Antiqua" w:hAnsi="Book Antiqua" w:cs="BookAntiqua,Bold"/>
          <w:b/>
          <w:bCs/>
          <w:lang w:val="sr-Latn-CS"/>
        </w:rPr>
        <w:t>TITE PRAVA ZAJEDNICA</w:t>
      </w:r>
    </w:p>
    <w:p w14:paraId="3332C8FA" w14:textId="69F3F9FD" w:rsidR="004A3F07" w:rsidRPr="00966EC4" w:rsidRDefault="00966EC4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  <w:r w:rsidRPr="00DF4292">
        <w:rPr>
          <w:rFonts w:cstheme="minorHAnsi"/>
          <w:b/>
          <w:sz w:val="28"/>
          <w:szCs w:val="28"/>
          <w:lang w:val="sr-Latn-RS"/>
        </w:rPr>
        <w:t>Aplikacija za projekat/program</w:t>
      </w:r>
    </w:p>
    <w:p w14:paraId="3E54ECE5" w14:textId="45AA183D" w:rsidR="004A3F07" w:rsidRPr="00B517CD" w:rsidRDefault="00966EC4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DF4292">
        <w:rPr>
          <w:rFonts w:cstheme="minorHAnsi"/>
          <w:sz w:val="24"/>
          <w:szCs w:val="24"/>
          <w:lang w:val="sr-Latn-RS"/>
        </w:rPr>
        <w:t>Datum objavljivanja poziva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997CD6">
        <w:rPr>
          <w:lang w:val="sr-Latn-CS"/>
        </w:rPr>
        <w:t>08.04.2024</w:t>
      </w:r>
      <w:r w:rsidR="000A22E6" w:rsidRPr="000F2E1D">
        <w:rPr>
          <w:lang w:val="sr-Latn-CS"/>
        </w:rPr>
        <w:t>.</w:t>
      </w:r>
    </w:p>
    <w:p w14:paraId="5B10F15F" w14:textId="51BAF082" w:rsidR="004A3F07" w:rsidRPr="00966EC4" w:rsidRDefault="00966EC4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DF4292">
        <w:rPr>
          <w:rFonts w:cstheme="minorHAnsi"/>
          <w:sz w:val="24"/>
          <w:szCs w:val="24"/>
          <w:lang w:val="sr-Latn-RS"/>
        </w:rPr>
        <w:t xml:space="preserve">Krajnji rok za </w:t>
      </w:r>
      <w:r w:rsidR="003916E2">
        <w:rPr>
          <w:rFonts w:cstheme="minorHAnsi"/>
          <w:sz w:val="24"/>
          <w:szCs w:val="24"/>
          <w:lang w:val="sr-Latn-RS"/>
        </w:rPr>
        <w:t>podnošenje</w:t>
      </w:r>
      <w:r w:rsidRPr="00DF4292">
        <w:rPr>
          <w:rFonts w:cstheme="minorHAnsi"/>
          <w:sz w:val="24"/>
          <w:szCs w:val="24"/>
          <w:lang w:val="sr-Latn-RS"/>
        </w:rPr>
        <w:t xml:space="preserve"> aplikacija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0A19CA">
        <w:rPr>
          <w:lang w:val="sr-Latn-CS"/>
        </w:rPr>
        <w:t>30</w:t>
      </w:r>
      <w:bookmarkStart w:id="0" w:name="_GoBack"/>
      <w:bookmarkEnd w:id="0"/>
      <w:r w:rsidR="00997CD6">
        <w:rPr>
          <w:lang w:val="sr-Latn-CS"/>
        </w:rPr>
        <w:t>.04.2024</w:t>
      </w:r>
      <w:r w:rsidR="00997CD6" w:rsidRPr="000F2E1D">
        <w:rPr>
          <w:lang w:val="sr-Latn-CS"/>
        </w:rPr>
        <w:t>.</w:t>
      </w:r>
    </w:p>
    <w:p w14:paraId="34089DBB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997EF11" w14:textId="77777777" w:rsidR="004A3F07" w:rsidRPr="00966EC4" w:rsidRDefault="001E1DE5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3608DFC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6AC78" w14:textId="2EBFE50A" w:rsidR="008618DF" w:rsidRDefault="008618DF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Molimo da pažljivo pročitate uputstva za popunjavanje i podnošenje Projekt</w:t>
                            </w:r>
                            <w:r w:rsidR="00B517CD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nog poziva pre nego što popunite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  <w:lang w:val="sr-Latn-CS"/>
                              </w:rPr>
                              <w:t>Javni poziv za projekte za finansijsku podršku projekata/programa</w:t>
                            </w:r>
                            <w:r w:rsidRPr="008618DF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415D0C89" w14:textId="1B191985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Obrazac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treba pažljivo i što jasnije popuniti</w:t>
                            </w:r>
                            <w:r w:rsidR="00DA126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, tako da se omogući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procena kvaliteta predloga.</w:t>
                            </w:r>
                            <w:r w:rsidR="00262BFA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Informacije moraju biti tačne i </w:t>
                            </w: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potpune, kako bi obezbedili dovoljno detalja da jasno razumemo predlog projekta.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14:paraId="0986AC78" w14:textId="2EBFE50A" w:rsidR="008618DF" w:rsidRDefault="008618DF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Molimo da pažljivo pročitate uputstva za popunjavanje i podnošenje Projekt</w:t>
                      </w:r>
                      <w:r w:rsidR="00B517CD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nog poziva pre nego što popunite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u w:val="single"/>
                          <w:lang w:val="sr-Latn-CS"/>
                        </w:rPr>
                        <w:t>Javni poziv za projekte za finansijsku podršku projekata/programa</w:t>
                      </w:r>
                      <w:r w:rsidRPr="008618DF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415D0C89" w14:textId="1B191985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Obrazac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treba pažljivo i što jasnije popuniti</w:t>
                      </w:r>
                      <w:r w:rsidR="00DA126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, tako da se omogući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procena kvaliteta predloga.</w:t>
                      </w:r>
                      <w:r w:rsidR="00262BFA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Informacije moraju biti tačne i </w:t>
                      </w: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potpune, kako bi obezbedili dovoljno detalja da jasno razumemo predlog projekta.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69F6967C" w:rsidR="002F3216" w:rsidRPr="003916E2" w:rsidRDefault="00262BFA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Molimo V</w:t>
      </w:r>
      <w:r w:rsidR="003916E2" w:rsidRPr="00066948">
        <w:rPr>
          <w:rFonts w:cstheme="minorHAnsi"/>
          <w:sz w:val="24"/>
          <w:szCs w:val="24"/>
          <w:lang w:val="sr-Latn-CS"/>
        </w:rPr>
        <w:t xml:space="preserve">as popunite ovaj formular upotrebom </w:t>
      </w:r>
      <w:r w:rsidR="003916E2">
        <w:rPr>
          <w:rFonts w:cstheme="minorHAnsi"/>
          <w:sz w:val="24"/>
          <w:szCs w:val="24"/>
          <w:lang w:val="sr-Latn-CS"/>
        </w:rPr>
        <w:t>računara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201BB8C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Naziv projekta/programa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691E2BF0" w:rsidR="004A3F07" w:rsidRPr="00966EC4" w:rsidRDefault="003916E2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 w:rsidRPr="00066948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Naziv 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podnosioca prijave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3D51F08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62145F07" w14:textId="77777777" w:rsidR="00377B65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28E89AD" w14:textId="77777777" w:rsidR="00377B65" w:rsidRPr="00966EC4" w:rsidRDefault="00377B65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137FB096" w14:textId="77777777" w:rsidR="00F020A2" w:rsidRPr="00966EC4" w:rsidRDefault="00F020A2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966EC4" w14:paraId="4CB06234" w14:textId="77777777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58317B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7D58FB81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9B58E2E" w14:textId="12E9CC5F" w:rsidR="004A3F07" w:rsidRPr="00966EC4" w:rsidRDefault="003916E2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OPŠTE INFORMACIJE O A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PLIKANTU, PROJEKTU I PARTNERIMA</w:t>
            </w:r>
          </w:p>
          <w:p w14:paraId="251C608A" w14:textId="77777777" w:rsidR="00D91869" w:rsidRPr="00966EC4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4A3F07" w:rsidRPr="00966EC4" w14:paraId="0720ABDB" w14:textId="77777777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5B4371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DB22ACD" w14:textId="079358BB" w:rsidR="004A3F07" w:rsidRPr="00966EC4" w:rsidRDefault="003916E2" w:rsidP="003916E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OSNOVNE INFORMACIJE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OR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GANIZACIJI APLIKANTA I PARTNERA</w:t>
            </w:r>
          </w:p>
        </w:tc>
      </w:tr>
      <w:tr w:rsidR="004A3F07" w:rsidRPr="00966EC4" w14:paraId="5E4788C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B6D989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82F2BB" w14:textId="6180F8D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Naziv organizacije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3A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8B1EFDB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56219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5370A6" w14:textId="016573D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85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9679507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D4B78C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654A6C" w14:textId="5BBD9FA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Poštanski kod i sedište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5132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21CE48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78310B" w14:textId="09202EDC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E1B3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393B10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CD0B4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6858C" w14:textId="628D90DC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Ime autorizovanog predstavnika NVO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-a</w:t>
            </w:r>
            <w:r w:rsidR="00C94F4D">
              <w:rPr>
                <w:rFonts w:ascii="Arial Narrow" w:eastAsia="Arial Unicode MS" w:hAnsi="Arial Narrow" w:cs="Arial"/>
                <w:lang w:val="sr-Latn-CS" w:eastAsia="ar-SA"/>
              </w:rPr>
              <w:t>, adresa, e-mail i aktua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35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25B6C5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9B82E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F959DF" w14:textId="662EC2BA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Broj telefona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968D9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5B3826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27C68C" w14:textId="51CBD9D0" w:rsidR="004A3F07" w:rsidRPr="00966EC4" w:rsidRDefault="003916E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mobilnog telefona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F8A83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A4B66B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588F03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734985" w14:textId="1E1DEDCC" w:rsidR="004A3F07" w:rsidRPr="00966EC4" w:rsidRDefault="00C73E9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 w:rsidR="003916E2">
              <w:rPr>
                <w:rFonts w:ascii="Arial Narrow" w:eastAsia="Arial Unicode MS" w:hAnsi="Arial Narrow" w:cs="Arial"/>
                <w:lang w:val="sr-Latn-CS" w:eastAsia="ar-SA"/>
              </w:rPr>
              <w:t>ks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4E9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C0BBA43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B1853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4FF13D" w14:textId="302DE40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Poštanska adresa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605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A93EE3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F5541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A7AF3A" w14:textId="7B53C54F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A18B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74FB095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27836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EEA1B08" w14:textId="077C6FF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Godina osnivanja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65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BA5C102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A350B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5C2FCE" w14:textId="016FD4C8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registrovanja u registar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A2DBE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66DC417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AC7F2FB" w14:textId="5B4C06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</w:t>
            </w:r>
            <w:r w:rsidR="00C73E92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C159F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2A9E5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A46D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6AD5DA9" w14:textId="7847C744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Registrovano pri (naziv organa za registrovanje)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9E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038EFAA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09D34F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FC7E20" w14:textId="4EBC5B67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bankovnog računa uz IBAN kod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785A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9FCB14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4EED8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FA2FCE" w14:textId="5776704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Fiskalni broj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9E10596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E28BC7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D20CE0" w14:textId="0C8ED5E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udruženje/fondacija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E5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D1801F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A03E5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85145C" w14:textId="5673F8B9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Ciljevi kre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iranja u skladu sa statutom NVO</w:t>
            </w:r>
            <w:r w:rsidR="00F13C78" w:rsidRPr="00966EC4">
              <w:rPr>
                <w:rFonts w:ascii="Arial Narrow" w:eastAsia="Arial Unicode MS" w:hAnsi="Arial Narrow" w:cs="Arial"/>
                <w:lang w:val="sr-Latn-CS" w:eastAsia="ar-SA"/>
              </w:rPr>
              <w:t>-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C518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08C14C5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10F95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3A3B72" w14:textId="793BA52D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Cilj i oblast delovanja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712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90A336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05A74E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CB23D9" w14:textId="4CAED89B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Opšti broj 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52AF72D" w14:textId="49137C63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>Članova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4DCB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1F7F42C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763857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2CCF1" w14:textId="0E011A6E" w:rsidR="004A3F07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Od njih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(uneti broj)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67CF651" w14:textId="2DA10E78" w:rsidR="004A3F07" w:rsidRPr="00966EC4" w:rsidRDefault="003916E2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Pojedinaca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67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E3D1CD0" w14:textId="28240BED" w:rsidR="004A3F07" w:rsidRPr="00966EC4" w:rsidRDefault="003916E2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Pravnih lica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2DE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B7A852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05EF0E3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4BF115" w14:textId="76DD65A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Deo volonterskog rada u organizaciji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CA17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D587579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652206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B2BC7C" w14:textId="437274E0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onih koji rade kao volonteri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58E14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682632F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59F857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D0E0C7" w14:textId="480AC99A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sati volonterskog rada postignut u godini pre objavljivanja poziva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05D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0898FF71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23BBEC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ED08E7" w14:textId="21F4E62A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u danu dostavljanja projekta (uneti broj)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3439097" w14:textId="1C6E1D3C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Zaposleni na određeno vreme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C42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5B88CB96" w14:textId="5D9E48AB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 neodređeno vreme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202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1AF8FBAE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8C36EA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2396EF" w14:textId="71425CB4" w:rsidR="004A3F07" w:rsidRPr="00966EC4" w:rsidRDefault="003916E2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organizacija koristi javno beneficirani status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6622644" w14:textId="460970CB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4A3F07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D792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0F4BFD9" w14:textId="73D54E7E" w:rsidR="004A3F07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750F3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D06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34DF5E04" w14:textId="77777777" w:rsidTr="003916E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C157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2FFBC7" w14:textId="2491AA7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Ukupni prihodi organizacije u godini pre objavljivanja javnog poziva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(unesite iznos)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C5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6463D32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267ED4" w14:textId="77777777" w:rsidR="004A3F07" w:rsidRPr="00966EC4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5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7DC9598" w14:textId="437FDDAD" w:rsidR="004A3F07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Realizovani prihodi (navedite iznos)</w:t>
            </w:r>
          </w:p>
        </w:tc>
      </w:tr>
      <w:tr w:rsidR="004A3F07" w:rsidRPr="00966EC4" w14:paraId="47200EE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A7EDB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572C99" w14:textId="3F709967" w:rsidR="00F750F3" w:rsidRPr="00966EC4" w:rsidRDefault="003916E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Centralni javni izvori (ministarstva i centralne vladine organizacije)</w:t>
            </w:r>
          </w:p>
          <w:p w14:paraId="40569604" w14:textId="77777777" w:rsidR="004A3F07" w:rsidRPr="00966EC4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E647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2F11003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E991D6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8C7C43" w14:textId="47D94D16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Javni opštinski izvori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CEB1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4ABD40E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A4131DE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22E8DD" w14:textId="0DABDBD7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Strane vlade i međunarodne organizacije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509C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4A3F07" w:rsidRPr="00966EC4" w14:paraId="574D29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7065D0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FED2B9" w14:textId="4A7C8C21" w:rsidR="004A3F07" w:rsidRPr="00966EC4" w:rsidRDefault="003916E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Kompanije i druga pravna lica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6EE35" w14:textId="77777777" w:rsidR="004A3F07" w:rsidRPr="00966EC4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3C0D42B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3AB04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88AB44" w14:textId="0257BBB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Građani i porodice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40FF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7B394C67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3C441C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1CB2C7" w14:textId="30EB7027" w:rsidR="00FC323D" w:rsidRPr="00966EC4" w:rsidRDefault="003916E2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Druge nevladine organizacije 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78A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0882FA4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34F72A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FAE7E3" w14:textId="5D269320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od članarine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E3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5B13F97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878E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D3A443" w14:textId="31F37958" w:rsidR="00FC323D" w:rsidRPr="00966EC4" w:rsidRDefault="003916E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Prihodi iz EU fondova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96D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6BAEE45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70C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6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7EA76E" w14:textId="0E5ED31C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plate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042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880659" w:rsidRPr="00966EC4" w14:paraId="2C71D58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7A23E9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7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C080E0" w14:textId="2CD74791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plaćen za druge prihode u godini pre objavljivanja javnog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0C6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6E0C87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18D35D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1716949" w14:textId="34382759" w:rsidR="00FC323D" w:rsidRPr="00966EC4" w:rsidRDefault="003916E2" w:rsidP="003916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Informacije u vezi sa prostorom u kojem deluje NVO</w:t>
            </w:r>
          </w:p>
        </w:tc>
      </w:tr>
      <w:tr w:rsidR="00FC323D" w:rsidRPr="00966EC4" w14:paraId="17B11C4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877913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E0ABADB" w14:textId="38F3B958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2F29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121D17A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9778B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DFF9811" w14:textId="4665BDB6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A0DD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B04E01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221614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B5A2A8" w14:textId="609A929D" w:rsidR="00FC323D" w:rsidRPr="00966EC4" w:rsidRDefault="003916E2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javnog preduzeća</w:t>
            </w:r>
            <w:r w:rsidR="00096C9F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(navedite veličinu u m</w:t>
            </w:r>
            <w:r w:rsidRPr="002774D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>2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 iznos mesečnog zakupa)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D303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ABBD90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167560" w14:textId="77777777" w:rsidR="00FC323D" w:rsidRPr="00966EC4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A1D098" w14:textId="47F93484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Ukupan iznos javne finansijske podrške u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godini pre objavljivanja poziva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4690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6343660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80DB46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0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68D317" w14:textId="4CDC41E7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partnerstva koje je sklopila organizacija za sprovođenje projekata / programa kako bi aplicirali u ovom javnom pozivu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D7D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F40AC8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AE6F0B" w14:textId="77777777" w:rsidR="00FC323D" w:rsidRPr="00966EC4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1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E6B191" w14:textId="1B8CE5AC" w:rsidR="00FC323D" w:rsidRPr="00966EC4" w:rsidRDefault="002774DB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vaša NVO priprema godišnji izveštaj o radu? (unesite znak „x“)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636E6D5" w14:textId="62935DE6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26D72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6D6FD4" w14:textId="42338ABE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7E171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37E4842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288AD7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635057" w14:textId="03B51620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kome ste ga podneli i da li ste ga javno prikazali?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0BB8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FBA35E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AFDFF5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2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2F8E85" w14:textId="5650E7FB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ste imali rashode u sistemu kvaliteta za neprofitne organizacije?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D7B8053" w14:textId="15986767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6BB4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57C804A" w14:textId="1B28B7C4" w:rsidR="00FC323D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FC323D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298BC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4B2493D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B2649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7CAAD61" w14:textId="25103FF5" w:rsidR="00FC323D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Ako ste odgovorili sa „da“ u kojem sistemu i do kada?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53FB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031B516B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5482F70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D50CC74" w14:textId="67C9D663" w:rsidR="00880659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Pregled aplikanta (ili partnera) preko projekata finansiranih iz javnih izvora finansiranja tokom prethodnih godina</w:t>
            </w:r>
          </w:p>
          <w:p w14:paraId="2FC06624" w14:textId="3C1589E2" w:rsidR="00880659" w:rsidRPr="0092313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Navedit</w:t>
            </w:r>
            <w:r w:rsidR="00923134" w:rsidRPr="00923134">
              <w:rPr>
                <w:rFonts w:ascii="Arial Narrow" w:eastAsia="Arial Unicode MS" w:hAnsi="Arial Narrow" w:cs="Arial"/>
                <w:lang w:val="sr-Latn-CS" w:eastAsia="ar-SA"/>
              </w:rPr>
              <w:t>e projekte/programe finansirane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iz javnih izvora finansiranja, uključuju</w:t>
            </w:r>
            <w:r w:rsidR="009906CF" w:rsidRPr="00923134"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i ime institucija/davaoca javne finansijske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ke od kojih ste primili finansijsku podr</w:t>
            </w:r>
            <w:r w:rsidRPr="00923134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>ku tokom prethodne dve godine koje prethode objavljivanju javnog poziva</w:t>
            </w:r>
            <w:r w:rsidR="006D585A"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.  </w:t>
            </w:r>
          </w:p>
        </w:tc>
      </w:tr>
      <w:tr w:rsidR="006D585A" w:rsidRPr="00966EC4" w14:paraId="519599FD" w14:textId="77777777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0F1D48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0E341D4" w14:textId="77777777" w:rsidR="006D585A" w:rsidRPr="00966EC4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1375B" w14:textId="77777777" w:rsidR="006D585A" w:rsidRPr="00966EC4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FC323D" w:rsidRPr="00966EC4" w14:paraId="2AF8CF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3416961" w14:textId="77777777" w:rsidR="00FC323D" w:rsidRPr="00966EC4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</w:t>
            </w:r>
            <w:r w:rsidR="001706A1" w:rsidRPr="00966EC4">
              <w:rPr>
                <w:rFonts w:ascii="Arial Narrow" w:eastAsia="Arial Unicode MS" w:hAnsi="Arial Narrow" w:cs="Arial"/>
                <w:lang w:val="sr-Latn-CS" w:eastAsia="ar-SA"/>
              </w:rPr>
              <w:t>4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F74B2B6" w14:textId="0D55AD8F" w:rsidR="00FC323D" w:rsidRPr="00966EC4" w:rsidRDefault="002774DB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Dajte informacije o partnerskoj organizaciji, ako se projekat/program realizuje u partnerstvu: (ako je potrebno, dodajte nove redove)</w:t>
            </w:r>
          </w:p>
        </w:tc>
      </w:tr>
      <w:tr w:rsidR="00FC323D" w:rsidRPr="00966EC4" w14:paraId="3047AA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637845E" w14:textId="77777777" w:rsidR="00FC323D" w:rsidRPr="00966EC4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3ADDC75E" w14:textId="77777777" w:rsidR="00D91869" w:rsidRPr="00966EC4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93623FB" w14:textId="77777777" w:rsidR="00D91869" w:rsidRPr="00966EC4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D0F5549" w14:textId="26842673" w:rsidR="00FC323D" w:rsidRPr="00966EC4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 w:rsidR="002774DB"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PARTNERSKA ORGANIZACIJA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(ako je potrebno dodajte više informacija o partnerima)</w:t>
            </w:r>
          </w:p>
        </w:tc>
      </w:tr>
      <w:tr w:rsidR="002774DB" w:rsidRPr="00966EC4" w14:paraId="299AEB9C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54DC4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93FBF7" w14:textId="2A55D2A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Naziv organizacije: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20F4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6324BE1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4D97A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6BF2B7F" w14:textId="407CA93C" w:rsidR="002774DB" w:rsidRPr="00966EC4" w:rsidRDefault="002774DB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(ulica i broj):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747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DA54F1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39D4F6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4FCBEA0" w14:textId="6FB5A121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Grad: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B22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3F15B5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9D766DE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79219C2" w14:textId="03E9DFFD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Region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E96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3EC49D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D4A6F5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B9E9980" w14:textId="34B149BC" w:rsidR="002774DB" w:rsidRPr="00966EC4" w:rsidRDefault="009E24C8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Ime ovlašćenog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predstav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nika NVO, adresa, e-mail i aktua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lna funkcija </w:t>
            </w:r>
            <w:r w:rsidR="002774DB"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(na primer, Izvršni direktor)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9A1F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E5459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D987E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63ECD94" w14:textId="52DD1C5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Fiksni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96DB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F12579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AACF1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5D7E2DA" w14:textId="2C0616A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Mobilni telefon: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86E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7C65A476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DB6DF2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B9B7D7C" w14:textId="0BF7C324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DF3A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E598CE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2632E63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1F77EFC" w14:textId="6E175402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360D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6F58D6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7E6CC0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91EF9DB" w14:textId="395ADD68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Internet stranica: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4D48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45B51721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53ECF36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A00AD5" w14:textId="2CF7E2FF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Godina kreiranja: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5A69" w14:textId="77777777" w:rsidR="002774DB" w:rsidRPr="00966EC4" w:rsidRDefault="002774DB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525F2D9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F45348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CFD6D06" w14:textId="7D4775DB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Registarski broj NVO: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3F5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7CC65BA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BE2424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2166B27" w14:textId="2E48B782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Fiskalni broj: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6F3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3CFB4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7676BC2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59DCD7E" w14:textId="4CDF048D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Datum registracije u NVO registru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105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BDC77A3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881921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CD4887" w14:textId="012D0E2B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Vrsta NVO (udruženje/fondacija)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3F48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242A73E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E670D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A830280" w14:textId="67228351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Ciljevi kreiranja u skladu sa statutom NVO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DD04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2E5CE3D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2169F4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8877C" w14:textId="5F4B8F8A" w:rsidR="002774DB" w:rsidRPr="00966EC4" w:rsidRDefault="002774DB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Cilj i oblast delovanja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7816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0C95DAD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525E9E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A8A2FE9" w14:textId="3EDA16E7" w:rsidR="002774DB" w:rsidRPr="00966EC4" w:rsidRDefault="002774DB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C8F3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05D8EB2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BF80A71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5B589B0" w14:textId="4AE1F84A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Ukupan iznos javne finansijske podrške u godini pre objavljivanja poziva (i broj projekata finansiranih iz javnih izvora)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E97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24F4BDCF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038092C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0C4B3E7" w14:textId="2757BA62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Organizacija deluje: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735E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330A0CD4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C226DD0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FDBA692" w14:textId="2B09D17E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Sopstvene prostorije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F8FF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10520125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39AF1B7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A37C503" w14:textId="65B6A5F7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pod zakupom (navedite veličinu u m2)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BB2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2774DB" w:rsidRPr="00966EC4" w14:paraId="5417EDC0" w14:textId="77777777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5029579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2D232A" w14:textId="261744C9" w:rsidR="002774DB" w:rsidRPr="00966EC4" w:rsidRDefault="002774DB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Prostorije opštine/ vlade/javnog preduzeća(navedite veličinu u m2 i iznos mesečnog zakupa)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E4CA" w14:textId="77777777" w:rsidR="002774DB" w:rsidRPr="00966EC4" w:rsidRDefault="002774DB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077A4D8A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3508CCD2" w14:textId="77777777" w:rsidR="00D91869" w:rsidRPr="00966EC4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2DA6679C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63E1A4E9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280654B" w14:textId="15CF47CB" w:rsidR="009F4270" w:rsidRPr="00966EC4" w:rsidRDefault="002774DB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INFORMACIJE O PROJEKTU/PROGRAMU</w:t>
            </w:r>
          </w:p>
          <w:p w14:paraId="72BAE89A" w14:textId="77777777" w:rsidR="00D91869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9F4270" w:rsidRPr="00966EC4" w14:paraId="4BBFA0F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FD68B1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09A64C09" w14:textId="55A7CB83" w:rsidR="009F4270" w:rsidRPr="00966EC4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="002774DB" w:rsidRPr="00066948">
              <w:rPr>
                <w:rFonts w:ascii="Arial Narrow" w:eastAsia="Arial Unicode MS" w:hAnsi="Arial Narrow" w:cs="Arial"/>
                <w:lang w:val="sr-Latn-CS" w:eastAsia="ar-SA"/>
              </w:rPr>
              <w:t>Naziv projekta /programa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23CB0936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868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04FE4390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2D2A3E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2BA6D42" w14:textId="0EB88121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 NVO koji je odobrio projekat i datum njegovog odobravanja</w:t>
            </w:r>
          </w:p>
        </w:tc>
      </w:tr>
      <w:tr w:rsidR="009F4270" w:rsidRPr="00966EC4" w14:paraId="2DDDB613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A2D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8F8A58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D9EB19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0F107F" w14:textId="573E7CC5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Sažeti pregled projekta/programa (kratak pregled osnovnih informacija o projektu/programu u ne više od 50 reči)</w:t>
            </w:r>
          </w:p>
        </w:tc>
      </w:tr>
      <w:tr w:rsidR="009F4270" w:rsidRPr="00966EC4" w14:paraId="465B325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6AF5" w14:textId="64B4792A" w:rsidR="00835B58" w:rsidRPr="00966EC4" w:rsidRDefault="00835B58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6DE8EEFA" w14:textId="77777777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3A603D3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2ED8A8D" w14:textId="13456ABC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Očekivano trajanje implementacije projekta/programa u mesecima</w:t>
            </w:r>
            <w:r w:rsidR="009F4270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9F4270" w:rsidRPr="00966EC4" w14:paraId="5018E2AE" w14:textId="77777777" w:rsidTr="006E7C23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4F006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273D0F9B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5BD1882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621144" w14:textId="328A169D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Oblasti u kojima će biti implementiran projekat/program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(navesti obim socijalnog delovanja i javne politike u kojima </w:t>
            </w:r>
            <w:r w:rsidR="009906CF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e program/projekat biti primenjena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9F4270" w:rsidRPr="00966EC4" w14:paraId="6601504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8619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9F4270" w:rsidRPr="00966EC4" w14:paraId="1AF1527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71ED3D" w14:textId="77777777" w:rsidR="009F4270" w:rsidRPr="00966EC4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463278D" w14:textId="0C988122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Geografski region u kojem će biti implementiran projekat/program</w:t>
            </w:r>
          </w:p>
        </w:tc>
      </w:tr>
      <w:tr w:rsidR="009F4270" w:rsidRPr="00966EC4" w14:paraId="4A17B393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6F698CC" w14:textId="77777777" w:rsidR="009F4270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D50889A" w14:textId="3BB14496" w:rsidR="009F4270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Republika Kosovo (ako se projekat/program implement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ira na celoj teritoriji Kosova)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54228" w14:textId="77777777" w:rsidR="009F4270" w:rsidRPr="00966EC4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91829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A50ED5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DADDB66" w14:textId="71E40975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Region/regioni (navedite region ili regione u kojima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će se implementirati projekat)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6CC1E" w14:textId="77777777" w:rsidR="001C44AA" w:rsidRPr="00966EC4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5AEB52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34C106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1E441E" w14:textId="544BC1F1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Opština/opštine (navedite date opštine)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800AD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4F0780A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687DD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B1B2A5" w14:textId="16722258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Ukupno zahtevani iznos za realizaciju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F4D97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6E02C6C" w14:textId="77777777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39FD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3CBCB4A" w14:textId="5A098EFB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Ukupno zahtevani iznos za finansiranje od donatora; </w:t>
            </w:r>
            <w:r w:rsidR="002F37AE"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>u __% a</w:t>
            </w:r>
            <w:r w:rsidRPr="00057A85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iznosa za implementaciju projekta/programa</w:t>
            </w:r>
            <w:r w:rsidRPr="00066948">
              <w:rPr>
                <w:rFonts w:ascii="Arial Narrow" w:eastAsia="Arial Unicode MS" w:hAnsi="Arial Narrow" w:cs="Arial"/>
                <w:i/>
                <w:sz w:val="18"/>
                <w:szCs w:val="18"/>
                <w:lang w:val="sr-Latn-CS" w:eastAsia="ar-SA"/>
              </w:rPr>
              <w:t xml:space="preserve">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42B9D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31307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14F17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B7F5D76" w14:textId="76122811" w:rsidR="001C44AA" w:rsidRPr="00966EC4" w:rsidRDefault="002774DB" w:rsidP="009906C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Da li je zahtevani iznos osiguran iz javnih izvora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(centralne ili lokalne institucije, fondovi Evropske unije ili od drugih donatora za realizaciju ovog projekta (navesti ukupan iznos za podnosioca i partnera ukoliko imaju, a dodajte dodatni red ako je potrebno)</w:t>
            </w:r>
          </w:p>
        </w:tc>
      </w:tr>
      <w:tr w:rsidR="001C44AA" w:rsidRPr="00966EC4" w14:paraId="21928BB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A1C2358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84E9AF" w14:textId="728C9662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05AED3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7109CBB" w14:textId="12DAE4EA" w:rsidR="001C44AA" w:rsidRPr="00966EC4" w:rsidRDefault="002774DB" w:rsidP="002774DB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Ne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59A819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8EA16D4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E06D402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00131D" w14:textId="7BEB663F" w:rsidR="001C44AA" w:rsidRPr="00966EC4" w:rsidRDefault="009906CF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Ako je odgovor na prethodno pitanje „da“ navedite koliko je zahtevano i odobreno sredstava od svakog donatora </w:t>
            </w:r>
            <w:r w:rsidRPr="00066948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(dodajte nove redove ako je potrebno)</w:t>
            </w:r>
            <w:r w:rsidR="001C44AA" w:rsidRPr="00966EC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:</w:t>
            </w:r>
          </w:p>
        </w:tc>
      </w:tr>
      <w:tr w:rsidR="001C44AA" w:rsidRPr="00966EC4" w14:paraId="256BFD5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677A8DF1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3A448F7" w14:textId="38D1D698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zahtevano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90139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24C0B87" w14:textId="75A93844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Iznos zahtevanih 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3100F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61419DF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AE3EAE5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B734AC" w14:textId="59B5D8F4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Od onih od kojih je osigurano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6C9064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6EC0101" w14:textId="1C8F9CD8" w:rsidR="001C44AA" w:rsidRPr="00966EC4" w:rsidRDefault="009906CF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Iznos odobrenih </w:t>
            </w:r>
            <w:r w:rsidR="00D365B0" w:rsidRPr="00066948">
              <w:rPr>
                <w:rFonts w:ascii="Arial Narrow" w:eastAsia="Arial Unicode MS" w:hAnsi="Arial Narrow" w:cs="Arial"/>
                <w:lang w:val="sr-Latn-CS" w:eastAsia="ar-SA"/>
              </w:rPr>
              <w:t>fondova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F5170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81B3D39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12DDE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5B97DC9" w14:textId="41885749" w:rsidR="001C44AA" w:rsidRPr="00966EC4" w:rsidRDefault="009906CF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Molim vas navedite kako ste identifikovali problem i procenu potreba koje nameravate da rešite kroz ovaj projekat, na osnovu kojeg ste pripremili predlog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15378A14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65D6" w14:textId="77777777" w:rsidR="001C44AA" w:rsidRPr="00966EC4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C5506E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EB8D1B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5353DE" w14:textId="5D16880B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Navedite i opišite ciljane rezultate koje želite da postignete preko realizacije predloženog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070C90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4B3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B4D3E1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DDFCA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C32289E" w14:textId="7C348741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očekivani uticaj projekta/programa – o tome kako će projekat uticati na ciljanu grupu i konačne korisnike u jednom dugoročnom periodu</w:t>
            </w:r>
            <w:r w:rsidR="001C44AA" w:rsidRPr="00966EC4">
              <w:rPr>
                <w:rFonts w:ascii="Arial Narrow" w:hAnsi="Arial Narrow"/>
                <w:lang w:val="sr-Latn-CS"/>
              </w:rPr>
              <w:t xml:space="preserve">. </w:t>
            </w:r>
          </w:p>
        </w:tc>
      </w:tr>
      <w:tr w:rsidR="001C44AA" w:rsidRPr="00966EC4" w14:paraId="0301127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F80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5034C02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2CFE85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82D181F" w14:textId="6FD5A08C" w:rsidR="001C44AA" w:rsidRPr="00966EC4" w:rsidRDefault="009906CF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Opišite merljive rezultate koje očekujete na kraju realizacije vašeg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22C69C9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7AE0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2EBFAF8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E307A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CAA78E0" w14:textId="64F02FD8" w:rsidR="001C44AA" w:rsidRPr="00966EC4" w:rsidRDefault="009906CF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Objasnite za postizanje kojih opštih i posebnih ciljeva javnog poziva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doprineti realizacija ovog projekta i kako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664A2E15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F4E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EA89337" w14:textId="77777777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D6CD5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9918503" w14:textId="3F086989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Jedan detaljan opis projekta/programa (maksimalno 2500 karaktera)</w:t>
            </w:r>
          </w:p>
        </w:tc>
      </w:tr>
      <w:tr w:rsidR="001C44AA" w:rsidRPr="00966EC4" w14:paraId="460E1C60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BF74" w14:textId="77777777" w:rsidR="001C44AA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9F7E238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F1EC653" w14:textId="77777777" w:rsidR="007612A0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42477A0" w14:textId="65AE69D4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81592B8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6637441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6FB23C" w14:textId="18DA70DA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Koja je ciljna grupa (grupa na koju će aktivnosti projekta/programa direktno uticati) uključena u projekat,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broj i njihovu struktura (na primer, starost, pol, itd)? Kako su oni uključeni u ovaj projekat? (Navedite probleme i potrebe ciljnih grupa, uključuju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i i kvantitativne pokazatelje i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dosti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ciljnu grupu</w:t>
            </w:r>
            <w:r w:rsidR="001C44AA" w:rsidRPr="00966EC4">
              <w:rPr>
                <w:rFonts w:ascii="Arial Narrow" w:hAnsi="Arial Narrow"/>
                <w:lang w:val="sr-Latn-CS"/>
              </w:rPr>
              <w:t>)</w:t>
            </w:r>
          </w:p>
        </w:tc>
      </w:tr>
      <w:tr w:rsidR="001C44AA" w:rsidRPr="00966EC4" w14:paraId="0DBFFBEE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7E67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564392" w14:textId="77777777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308A04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2B89E6" w14:textId="739F2D0C" w:rsidR="001C44AA" w:rsidRPr="00966EC4" w:rsidRDefault="009906CF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Ko su krajnji korisnici projekta (pojedinci, grupe, organizacije koje nisu direktno uključene u realizaciju projekta, ali da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 xml:space="preserve">e  implementacija projekta imati indirektno dejstvo na njih)? Kako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projekat uticati na te grupe? (Molimo vas detaljno objasnite)</w:t>
            </w:r>
            <w:r w:rsidR="001C44AA" w:rsidRPr="00966EC4">
              <w:rPr>
                <w:rFonts w:ascii="Arial Narrow" w:hAnsi="Arial Narrow"/>
                <w:lang w:val="sr-Latn-CS"/>
              </w:rPr>
              <w:t>:</w:t>
            </w:r>
          </w:p>
        </w:tc>
      </w:tr>
      <w:tr w:rsidR="001C44AA" w:rsidRPr="00966EC4" w14:paraId="4D30DF0F" w14:textId="77777777" w:rsidTr="00556F92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448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F947408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6EA317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98FF5" w14:textId="31A07DCD" w:rsidR="001C44AA" w:rsidRPr="00966EC4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="009906CF" w:rsidRPr="00066948">
              <w:rPr>
                <w:rFonts w:ascii="Arial Narrow" w:hAnsi="Arial Narrow"/>
                <w:lang w:val="sr-Latn-CS"/>
              </w:rPr>
              <w:t>Opišite, sve glavne aktivnosti koje se sprovode u okviru projekta, nosioce, očekivane rezultate, period realizacije, metode koje se koriste u realizaciji projekta (ako je potrebno, dodajte redove u tabeli)</w:t>
            </w:r>
            <w:r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4449624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D34426E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E5429D" w14:textId="56307A43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Aktivnosti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3953E9" w14:textId="6EE79794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Nosi</w:t>
            </w:r>
            <w:r>
              <w:rPr>
                <w:rFonts w:ascii="Arial Narrow" w:hAnsi="Arial Narrow"/>
                <w:lang w:val="sr-Latn-CS"/>
              </w:rPr>
              <w:t>la</w:t>
            </w:r>
            <w:r w:rsidRPr="00066948">
              <w:rPr>
                <w:rFonts w:ascii="Arial Narrow" w:hAnsi="Arial Narrow"/>
                <w:lang w:val="sr-Latn-CS"/>
              </w:rPr>
              <w:t>c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854C114" w14:textId="60F53B7C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Metode implementacije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FCEEC" w14:textId="23D16E07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Period implementacije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031DF1E" w14:textId="0CA305B1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Očekivani rezultati</w:t>
            </w:r>
          </w:p>
        </w:tc>
      </w:tr>
      <w:tr w:rsidR="001C44AA" w:rsidRPr="00966EC4" w14:paraId="33414BAE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4B483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ED98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8AC3B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83108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1D1A9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60F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C62E4A2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01204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4074B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C9CB5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89EF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4D546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90E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54689C08" w14:textId="77777777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EA0373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93427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6AD54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86030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E05E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F56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CB5FAD9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C36D0B9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DF21FAC" w14:textId="5BF8AE9A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Lista najčeš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ih aktivnosti koje se obavljaju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C611A9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504A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BBFEEE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A02DB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E070E4B" w14:textId="5DA730EC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Molimo vas da navedete koja vrsta drugih aktivnosti 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e se odvijati u okviru projekta/programa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05D86481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C655" w14:textId="6B9DA7A8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490DC02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9945020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lastRenderedPageBreak/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D2BC5C" w14:textId="5784774F" w:rsidR="001C44AA" w:rsidRPr="00966EC4" w:rsidRDefault="009906CF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Plan delovanja - navesti aktivnosti i ista</w:t>
            </w:r>
            <w:r>
              <w:rPr>
                <w:rFonts w:ascii="Arial Narrow" w:hAnsi="Arial Narrow"/>
                <w:lang w:val="sr-Latn-CS"/>
              </w:rPr>
              <w:t>ć</w:t>
            </w:r>
            <w:r w:rsidRPr="00066948">
              <w:rPr>
                <w:rFonts w:ascii="Arial Narrow" w:hAnsi="Arial Narrow"/>
                <w:lang w:val="sr-Latn-CS"/>
              </w:rPr>
              <w:t>i kada će te aktivnosti biti sprovedene i organizaciju koja je odgovorna za njihovu implementaciju (organizacija aplikant, ili partneri) (ako je potrebno, produžiti tabelu)</w:t>
            </w:r>
            <w:r w:rsidR="001C44AA" w:rsidRPr="00966EC4">
              <w:rPr>
                <w:rFonts w:ascii="Arial Narrow" w:hAnsi="Arial Narrow"/>
                <w:lang w:val="sr-Latn-CS"/>
              </w:rPr>
              <w:t>.</w:t>
            </w:r>
          </w:p>
        </w:tc>
      </w:tr>
      <w:tr w:rsidR="001C44AA" w:rsidRPr="00966EC4" w14:paraId="19919195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54F040" w14:textId="5E901BF4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Prva polovina projekta</w:t>
            </w:r>
          </w:p>
        </w:tc>
      </w:tr>
      <w:tr w:rsidR="009906CF" w:rsidRPr="00966EC4" w14:paraId="08D111A2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08ABBCD" w14:textId="56910332" w:rsidR="009906CF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Aktivnost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536390" w14:textId="3D2B4D29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 xml:space="preserve">Mesec realizacije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B1F7F1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25AF98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24ADE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2F5CCA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507993B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F8E6331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804B2F" w14:textId="1523A0BA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9906CF" w:rsidRPr="00966EC4" w14:paraId="3ECDAA0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79E393C" w14:textId="359B8D76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06944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734DB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7880B5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EE4777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388469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3C8471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B1A3CB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53D2" w14:textId="77777777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62DF4F6B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300544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EAF5A6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2B027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B92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F02891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50FC9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F73CB9" w14:textId="77777777" w:rsidR="001C44AA" w:rsidRPr="00966EC4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E12F1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873CD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476ECD8C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BD42E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F7D129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1FF3D3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D9CF00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E71BD4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234BEB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2416D1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8C1C5A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987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7612A0" w:rsidRPr="00966EC4" w14:paraId="0F67EAEE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8509AD" w14:textId="77777777" w:rsidR="007612A0" w:rsidRPr="00966EC4" w:rsidRDefault="007612A0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1120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AE859D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48D2C5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CA9745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1A2BC1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0D3DFE" w14:textId="77777777" w:rsidR="007612A0" w:rsidRPr="00966EC4" w:rsidRDefault="007612A0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0FF98F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DD4E" w14:textId="77777777" w:rsidR="007612A0" w:rsidRPr="00966EC4" w:rsidRDefault="007612A0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283231F" w14:textId="77777777" w:rsidTr="004533DD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6B4CF" w14:textId="0719B7AD" w:rsidR="001C44AA" w:rsidRPr="00966EC4" w:rsidRDefault="009906CF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Druga polovina projekta xy</w:t>
            </w:r>
            <w:r w:rsidR="001C44AA"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9906CF" w:rsidRPr="00966EC4" w14:paraId="374AAF9D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BE71F65" w14:textId="6565E35D" w:rsidR="009906CF" w:rsidRPr="00966EC4" w:rsidRDefault="009906CF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/>
              </w:rPr>
              <w:t>Aktivnost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AC5C4E" w14:textId="24767BD2" w:rsidR="009906CF" w:rsidRPr="00966EC4" w:rsidRDefault="009906CF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Mesec realizacije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B5DE47F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C138C8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503710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1342B4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B939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3B8A4A3" w14:textId="77777777" w:rsidR="009906CF" w:rsidRPr="00966EC4" w:rsidRDefault="009906CF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90CE63" w14:textId="47C1A1FC" w:rsidR="009906CF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Odgovorna organizacija</w:t>
            </w:r>
          </w:p>
        </w:tc>
      </w:tr>
      <w:tr w:rsidR="001C44AA" w:rsidRPr="00966EC4" w14:paraId="0C63448A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73FF96B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50607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9203A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A32E0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2AA9B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BEFC59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3B4C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9A2275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D43E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1C44AA" w:rsidRPr="00966EC4" w14:paraId="3A1DA6C4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4918E8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4D4DA8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A8E38B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2E5091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5BB4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7F065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21EB4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4BCFD2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7AA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73AA2C15" w14:textId="77777777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F26332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D451C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5211B7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7E6BD3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FB6F64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ED4530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437FF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65319C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372A" w14:textId="77777777" w:rsidR="001C44AA" w:rsidRPr="00966EC4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1C44AA" w:rsidRPr="00966EC4" w14:paraId="31E64446" w14:textId="77777777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26A1C0F" w14:textId="77777777" w:rsidR="001C44AA" w:rsidRPr="00966EC4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BC36429" w14:textId="3AE972C2" w:rsidR="001C44AA" w:rsidRPr="00966EC4" w:rsidRDefault="009906CF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Odgovorne osobe za sprovođenje projekta/programa</w:t>
            </w:r>
          </w:p>
        </w:tc>
      </w:tr>
      <w:tr w:rsidR="001C44AA" w:rsidRPr="00966EC4" w14:paraId="5EE51FF7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D600E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EE7996" w14:textId="3CD1E371" w:rsidR="001C44AA" w:rsidRPr="00966EC4" w:rsidRDefault="009906CF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Rukovodilac/direktor projekta/ programa (navedite ime i dodajte jedan CV)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422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4F062DA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082C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F90FECC" w14:textId="797F339E" w:rsidR="001C44AA" w:rsidRPr="00966EC4" w:rsidRDefault="009906C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Izvođači (naziv, opis dosadašnjeg iskustva i kvalifikacije)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9CAB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215ED8B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B1332B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A8D93C2" w14:textId="542B8F2C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volontera koji učestvuju u projektu/programu (navesti broj volontera i broj volonterskih sati predviđenih projektom/programom)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6E4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1AD6A950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E46AD1C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86BED2E" w14:textId="381EE66A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Opis aktivnosti koje će sprovoditi volonteri tokom sprovođenja projekta (za svaku kategoriju i vrstu volonterskog rada)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C7AA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ED3A661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2A32C3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5EA2E5E" w14:textId="289A2461" w:rsidR="001C44AA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Broj zaposlenih osoba uključenih u sprovođenje projekta/programa (navedite za sve organizacije)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A99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AEAF7BD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8A2844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DB92B46" w14:textId="18E3D501" w:rsidR="001C44AA" w:rsidRPr="00966EC4" w:rsidRDefault="009906CF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Eksperti, vanjski saradnici koji su uključeni u projekat/program (navedite imena i oblasti ekspertize)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FEF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0081B6D6" w14:textId="77777777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2ED55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6BC4A79" w14:textId="33D78420" w:rsidR="001C44AA" w:rsidRPr="00966EC4" w:rsidRDefault="009906CF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Kratak opis iskustva, dostignuća i veština organizacije – aplikanta na nezavistan način ili u saradnji sa partnerom. </w:t>
            </w:r>
            <w:r w:rsidRPr="00066948"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>(Navedite dosadašnje aktivnosti/projekte/programa koje je organizacija podnosilac i partneri sproveli, posebno u vezi sa javnim pozivom</w:t>
            </w:r>
          </w:p>
        </w:tc>
      </w:tr>
      <w:tr w:rsidR="001C44AA" w:rsidRPr="00966EC4" w14:paraId="7A1F12A5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F009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4B836E8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A801C3" w:rsidRPr="00966EC4" w14:paraId="3585106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1DE7" w14:textId="77777777" w:rsidR="00A801C3" w:rsidRPr="00966EC4" w:rsidRDefault="00A801C3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FD387C8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1B3A85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0A0B1D8" w14:textId="5D6A3443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 li je projekat/program sproveden u partnerstvu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? </w:t>
            </w:r>
          </w:p>
        </w:tc>
      </w:tr>
      <w:tr w:rsidR="001C44AA" w:rsidRPr="00966EC4" w14:paraId="5458314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D51B" w14:textId="77777777" w:rsidR="001C44AA" w:rsidRPr="00966EC4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1C44AA" w:rsidRPr="00966EC4" w14:paraId="49F5030E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67E4D5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27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AC2B05E" w14:textId="69B22594" w:rsidR="001C44AA" w:rsidRPr="00966EC4" w:rsidRDefault="009906CF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ulogu/doprinos partnerskih organizacija u sprovođenju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57F2C859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020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7F756E70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FCE270" w14:textId="77777777" w:rsidR="001C44AA" w:rsidRPr="00966EC4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2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8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B87AFF0" w14:textId="4EFA8CDF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Kako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osigurati prenos specifičnih znanja i veština između partnerskih organizacija u okviru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84DC03F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C03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291357AF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9D513CB" w14:textId="77777777" w:rsidR="001C44AA" w:rsidRPr="00966EC4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E652399" w14:textId="63724D06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Kako planirate implementaciju aktivnosti projekta/programa kako bi uključili promotere/primaoce/nosioce javnih politika (na lokalnom ili na nacionalnom nivou)</w:t>
            </w:r>
            <w:r w:rsidR="0056553D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34D8B233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A9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5822308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391AE0" w14:textId="77777777" w:rsidR="001C44AA" w:rsidRPr="00966EC4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C90719" w14:textId="5C6A98EC" w:rsidR="001C44AA" w:rsidRPr="00966EC4" w:rsidRDefault="009906CF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Opišite kako planirate da uključite građane u okviru projekta/programa i da obavestite javnost o dostignu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ima i rezultatima projekta/programa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04717AC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D0AE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60DC6EC5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080F147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DB4EC5D" w14:textId="63551E55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PROCENA REZULTATA</w:t>
            </w:r>
          </w:p>
        </w:tc>
      </w:tr>
      <w:tr w:rsidR="001C44AA" w:rsidRPr="00966EC4" w14:paraId="37D549E2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92643F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1C6ED9" w14:textId="10BD6FB2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pravac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ete pratiti tokom monitoringa postizanja rezultata projekta/programa i njegov uticaj na ispunjavanju ciljeva javnog poziva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</w:tr>
      <w:tr w:rsidR="001C44AA" w:rsidRPr="00966EC4" w14:paraId="2C8F73AB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2EC8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1C44AA" w:rsidRPr="00966EC4" w14:paraId="376C05B6" w14:textId="77777777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165525C4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5B967DFC" w14:textId="172A5460" w:rsidR="001C44AA" w:rsidRPr="00966EC4" w:rsidRDefault="009906CF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ODRŽIVOST PROJEKTA/PROGRAMA</w:t>
            </w:r>
          </w:p>
        </w:tc>
      </w:tr>
      <w:tr w:rsidR="001C44AA" w:rsidRPr="00966EC4" w14:paraId="1A30E1B6" w14:textId="77777777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3F6CD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CBFEE96" w14:textId="32F1EE5F" w:rsidR="001C44AA" w:rsidRPr="00966EC4" w:rsidRDefault="009906CF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Opišite svoje planove koji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ć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 osigurati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ivost projekta 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javne finansijske podr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ke (finansijske, institucionalne, stepen razvoja politike i odr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ivosti 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ž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ivotne sredine u aktivnostima projekta/programa nakon zavr</w:t>
            </w:r>
            <w:r w:rsidRPr="00066948">
              <w:rPr>
                <w:rFonts w:ascii="Arial Narrow" w:eastAsia="Arial Unicode MS" w:hAnsi="Arial Narrow" w:cs="Arial Narrow"/>
                <w:lang w:val="sr-Latn-CS" w:eastAsia="ar-SA"/>
              </w:rPr>
              <w:t>š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etka projekta)</w:t>
            </w:r>
            <w:r w:rsidR="001C44AA" w:rsidRPr="00966EC4">
              <w:rPr>
                <w:rFonts w:ascii="Arial Narrow" w:eastAsia="Arial Unicode MS" w:hAnsi="Arial Narrow" w:cs="Arial"/>
                <w:lang w:val="sr-Latn-CS" w:eastAsia="ar-SA"/>
              </w:rPr>
              <w:t>?</w:t>
            </w:r>
          </w:p>
        </w:tc>
      </w:tr>
      <w:tr w:rsidR="001C44AA" w:rsidRPr="00966EC4" w14:paraId="6FC3185E" w14:textId="77777777" w:rsidTr="005D4708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C846" w14:textId="77777777" w:rsidR="001C44AA" w:rsidRPr="00966EC4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A8AC06A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28047C80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F28F3BF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11BB788" w14:textId="77777777" w:rsidR="005D4708" w:rsidRPr="00966EC4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966EC4" w14:paraId="123ED108" w14:textId="77777777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5CD1B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36E7513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24B4F4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236409E2" w14:textId="77777777" w:rsidTr="006A2DE7">
        <w:tc>
          <w:tcPr>
            <w:tcW w:w="3421" w:type="dxa"/>
            <w:vAlign w:val="center"/>
            <w:hideMark/>
          </w:tcPr>
          <w:p w14:paraId="0EE5D1F6" w14:textId="7B41416A" w:rsidR="00861884" w:rsidRPr="00966EC4" w:rsidRDefault="00C67766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i prezime rukovodioca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 menadžera projekta/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  <w:r w:rsidR="009906CF"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programa</w:t>
            </w:r>
            <w:r w:rsidR="006A2DE7"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21B48ABC" w14:textId="30DE7619" w:rsidR="005D4708" w:rsidRPr="00C67766" w:rsidRDefault="006A2DE7" w:rsidP="003E3FE4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u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organizacij</w:t>
            </w:r>
            <w:r w:rsidR="003E3FE4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i</w:t>
            </w:r>
            <w:r w:rsidR="009906CF"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aplikanta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263B02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40EAF8A9" w14:textId="15080588" w:rsidR="00861884" w:rsidRPr="00966EC4" w:rsidRDefault="009906CF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Ime autorizovanog predstavnika</w:t>
            </w:r>
          </w:p>
          <w:p w14:paraId="115253B3" w14:textId="4980C4CC" w:rsidR="006A2DE7" w:rsidRPr="00966EC4" w:rsidRDefault="003E3FE4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Pr="003E3FE4">
              <w:rPr>
                <w:rFonts w:ascii="Arial Narrow" w:eastAsia="Arial Unicode MS" w:hAnsi="Arial Narrow" w:cs="Arial"/>
                <w:bCs/>
                <w:lang w:val="sr-Latn-CS" w:eastAsia="ar-SA"/>
              </w:rPr>
              <w:t>u organizaciji - aplikanta</w:t>
            </w:r>
            <w:r w:rsidR="006A2DE7"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1E61A783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4FDBECE8" w14:textId="77777777" w:rsidR="005D4708" w:rsidRPr="00966EC4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966EC4" w14:paraId="79DEBD7C" w14:textId="77777777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1C56E6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313E8E7F" w14:textId="77777777" w:rsidR="005D4708" w:rsidRPr="00966EC4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7ED68E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5D4708" w:rsidRPr="00966EC4" w14:paraId="05F3F721" w14:textId="77777777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2E23" w14:textId="042A993F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EEABA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6FBEB5" w14:textId="1D5D5A02" w:rsidR="005D4708" w:rsidRPr="00966EC4" w:rsidRDefault="009906CF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Potpis</w:t>
            </w:r>
          </w:p>
        </w:tc>
      </w:tr>
    </w:tbl>
    <w:p w14:paraId="7B5C6A80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236EB593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93892A7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3A5F1119" w14:textId="77777777" w:rsidR="005D4708" w:rsidRPr="00966EC4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C1FAC4B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1621ACA3" w14:textId="77777777" w:rsidR="005D4708" w:rsidRPr="00966EC4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966EC4" w14:paraId="01AE3A11" w14:textId="77777777" w:rsidTr="005D4708">
        <w:tc>
          <w:tcPr>
            <w:tcW w:w="360" w:type="dxa"/>
            <w:vAlign w:val="center"/>
            <w:hideMark/>
          </w:tcPr>
          <w:p w14:paraId="24E8B891" w14:textId="7E966F06" w:rsidR="005D4708" w:rsidRPr="00966EC4" w:rsidRDefault="009906CF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FD53DE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2787202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EA1E7D" w14:textId="77777777" w:rsidR="005D4708" w:rsidRPr="00966EC4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01A06779" w14:textId="4539B6F0" w:rsidR="005D4708" w:rsidRPr="00966EC4" w:rsidRDefault="0025123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997CD6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4</w:t>
            </w:r>
            <w:r w:rsidR="00A3076B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13F65EFE" w14:textId="77777777" w:rsidR="005D4708" w:rsidRPr="00966EC4" w:rsidRDefault="005D4708" w:rsidP="004C122B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87"/>
    <w:rsid w:val="00016842"/>
    <w:rsid w:val="00057A85"/>
    <w:rsid w:val="00096C9F"/>
    <w:rsid w:val="000A19CA"/>
    <w:rsid w:val="000A22E6"/>
    <w:rsid w:val="000F2E1D"/>
    <w:rsid w:val="00163F96"/>
    <w:rsid w:val="001706A1"/>
    <w:rsid w:val="001C44AA"/>
    <w:rsid w:val="001E1DE5"/>
    <w:rsid w:val="002248F6"/>
    <w:rsid w:val="0025123F"/>
    <w:rsid w:val="00262BFA"/>
    <w:rsid w:val="002774DB"/>
    <w:rsid w:val="002F0C87"/>
    <w:rsid w:val="002F3216"/>
    <w:rsid w:val="002F37AE"/>
    <w:rsid w:val="00377B65"/>
    <w:rsid w:val="003916E2"/>
    <w:rsid w:val="003934CA"/>
    <w:rsid w:val="003E3FE4"/>
    <w:rsid w:val="003F28A3"/>
    <w:rsid w:val="00400106"/>
    <w:rsid w:val="00431018"/>
    <w:rsid w:val="004533DD"/>
    <w:rsid w:val="004A3F07"/>
    <w:rsid w:val="004C122B"/>
    <w:rsid w:val="00513556"/>
    <w:rsid w:val="00556F92"/>
    <w:rsid w:val="0056553D"/>
    <w:rsid w:val="0056796F"/>
    <w:rsid w:val="005C5F0A"/>
    <w:rsid w:val="005D1CA3"/>
    <w:rsid w:val="005D4708"/>
    <w:rsid w:val="005D669E"/>
    <w:rsid w:val="005E2ACB"/>
    <w:rsid w:val="005F4453"/>
    <w:rsid w:val="006113A5"/>
    <w:rsid w:val="00656D8B"/>
    <w:rsid w:val="006578BB"/>
    <w:rsid w:val="00673B45"/>
    <w:rsid w:val="0067669E"/>
    <w:rsid w:val="006A2DE7"/>
    <w:rsid w:val="006C2097"/>
    <w:rsid w:val="006D585A"/>
    <w:rsid w:val="006E1D70"/>
    <w:rsid w:val="006E7C23"/>
    <w:rsid w:val="00720EB5"/>
    <w:rsid w:val="007612A0"/>
    <w:rsid w:val="00767687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A1873"/>
    <w:rsid w:val="008A20ED"/>
    <w:rsid w:val="008D2C02"/>
    <w:rsid w:val="00901837"/>
    <w:rsid w:val="00923134"/>
    <w:rsid w:val="00966EC4"/>
    <w:rsid w:val="00987017"/>
    <w:rsid w:val="009906CF"/>
    <w:rsid w:val="009913E2"/>
    <w:rsid w:val="00997CD6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23FFE"/>
    <w:rsid w:val="00B517CD"/>
    <w:rsid w:val="00B861ED"/>
    <w:rsid w:val="00BC11AF"/>
    <w:rsid w:val="00BC3553"/>
    <w:rsid w:val="00BF36D0"/>
    <w:rsid w:val="00C35613"/>
    <w:rsid w:val="00C54363"/>
    <w:rsid w:val="00C54CF1"/>
    <w:rsid w:val="00C67766"/>
    <w:rsid w:val="00C73E92"/>
    <w:rsid w:val="00C94F4D"/>
    <w:rsid w:val="00CC2085"/>
    <w:rsid w:val="00D365B0"/>
    <w:rsid w:val="00D51210"/>
    <w:rsid w:val="00D53786"/>
    <w:rsid w:val="00D6445E"/>
    <w:rsid w:val="00D91869"/>
    <w:rsid w:val="00DA126C"/>
    <w:rsid w:val="00DD5E54"/>
    <w:rsid w:val="00DE0A57"/>
    <w:rsid w:val="00EA0AAE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D05353DA-6301-47EE-B33F-5DF25CC0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831E1-C5A6-4B80-AA5D-341117B8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Mirjana S. Cvejic</cp:lastModifiedBy>
  <cp:revision>35</cp:revision>
  <dcterms:created xsi:type="dcterms:W3CDTF">2023-02-13T13:48:00Z</dcterms:created>
  <dcterms:modified xsi:type="dcterms:W3CDTF">2024-04-11T11:02:00Z</dcterms:modified>
</cp:coreProperties>
</file>