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EF5C6" w14:textId="131BBD40" w:rsidR="00C65BEA" w:rsidRPr="00376BA6" w:rsidRDefault="00C71594" w:rsidP="00C71594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bookmarkStart w:id="0" w:name="_GoBack"/>
      <w:bookmarkEnd w:id="0"/>
      <w:r w:rsidRPr="00376BA6">
        <w:rPr>
          <w:rFonts w:ascii="Times New Roman" w:hAnsi="Times New Roman" w:cs="Times New Roman"/>
          <w:b/>
          <w:sz w:val="24"/>
          <w:szCs w:val="24"/>
          <w:lang w:val="sq-AL"/>
        </w:rPr>
        <w:t>DEKLARAT</w:t>
      </w:r>
      <w:r w:rsidR="008961BD" w:rsidRPr="00376BA6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</w:t>
      </w:r>
      <w:r w:rsidR="008961BD" w:rsidRPr="00376BA6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b/>
          <w:sz w:val="24"/>
          <w:szCs w:val="24"/>
          <w:lang w:val="sq-AL"/>
        </w:rPr>
        <w:t>N BETIM</w:t>
      </w:r>
    </w:p>
    <w:p w14:paraId="35A60A5D" w14:textId="3DE86D33" w:rsidR="00C71594" w:rsidRPr="00376BA6" w:rsidRDefault="00C71594" w:rsidP="00C71594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8B20815" w14:textId="00ECDD35" w:rsidR="00C71594" w:rsidRPr="00376BA6" w:rsidRDefault="00C71594" w:rsidP="002C34F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48EAA97" w14:textId="7D5A5C07" w:rsidR="00376BA6" w:rsidRPr="003D70B5" w:rsidRDefault="00C71594" w:rsidP="00376BA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76BA6">
        <w:rPr>
          <w:rFonts w:ascii="Times New Roman" w:hAnsi="Times New Roman" w:cs="Times New Roman"/>
          <w:sz w:val="24"/>
          <w:szCs w:val="24"/>
          <w:lang w:val="sq-AL"/>
        </w:rPr>
        <w:t>Un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i posht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E3293"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nshkruari </w:t>
      </w:r>
      <w:r w:rsidR="002C34FA"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76BA6">
        <w:rPr>
          <w:rFonts w:ascii="Times New Roman" w:hAnsi="Times New Roman" w:cs="Times New Roman"/>
          <w:sz w:val="24"/>
          <w:szCs w:val="24"/>
          <w:lang w:val="sq-AL"/>
        </w:rPr>
        <w:t>aplikues</w:t>
      </w:r>
      <w:proofErr w:type="spellEnd"/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“Thirrjen Publike p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443D98" w:rsidRPr="00376BA6">
        <w:rPr>
          <w:rFonts w:ascii="Times New Roman" w:hAnsi="Times New Roman" w:cs="Times New Roman"/>
          <w:sz w:val="24"/>
          <w:szCs w:val="24"/>
          <w:lang w:val="sq-AL"/>
        </w:rPr>
        <w:t>mb</w:t>
      </w:r>
      <w:r w:rsidR="00157100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43D98"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shtetje me material </w:t>
      </w:r>
      <w:r w:rsidR="00376BA6">
        <w:rPr>
          <w:rFonts w:ascii="Times New Roman" w:hAnsi="Times New Roman" w:cs="Times New Roman"/>
          <w:sz w:val="24"/>
          <w:szCs w:val="24"/>
          <w:lang w:val="sq-AL"/>
        </w:rPr>
        <w:t xml:space="preserve">ndërtimor </w:t>
      </w:r>
      <w:r w:rsidR="00376BA6" w:rsidRPr="003D70B5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 xml:space="preserve">për pjesëtaret e komuniteteve jo shumicë për të </w:t>
      </w:r>
      <w:r w:rsidR="00376BA6"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  <w:t xml:space="preserve">cilët ndihma është e nevojshme </w:t>
      </w:r>
      <w:r w:rsidR="00376BA6" w:rsidRPr="003D70B5">
        <w:rPr>
          <w:rFonts w:ascii="Times New Roman" w:hAnsi="Times New Roman" w:cs="Times New Roman"/>
          <w:sz w:val="24"/>
          <w:szCs w:val="24"/>
          <w:lang w:val="sq-AL"/>
        </w:rPr>
        <w:t xml:space="preserve">”, deklaroj se përmbush kërkesat e përshtatshmërisë për pjesëmarrje në këtë thirrje. </w:t>
      </w:r>
    </w:p>
    <w:p w14:paraId="3E082B75" w14:textId="34BA9263" w:rsidR="00C71594" w:rsidRPr="00376BA6" w:rsidRDefault="00C71594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2145DEAA" w14:textId="34495890" w:rsidR="004538A3" w:rsidRPr="00376BA6" w:rsidRDefault="00C71594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76BA6">
        <w:rPr>
          <w:rFonts w:ascii="Times New Roman" w:hAnsi="Times New Roman" w:cs="Times New Roman"/>
          <w:sz w:val="24"/>
          <w:szCs w:val="24"/>
          <w:lang w:val="sq-AL"/>
        </w:rPr>
        <w:t>Un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pranoj s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nuk kam p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>rfituar os</w:t>
      </w:r>
      <w:r w:rsidR="004538A3" w:rsidRPr="00376BA6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nuk kam pranuar p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rkrahjen </w:t>
      </w:r>
      <w:r w:rsidR="00443D98" w:rsidRPr="00376BA6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Mini</w:t>
      </w:r>
      <w:r w:rsidR="004E5C48" w:rsidRPr="00376BA6">
        <w:rPr>
          <w:rFonts w:ascii="Times New Roman" w:hAnsi="Times New Roman" w:cs="Times New Roman"/>
          <w:sz w:val="24"/>
          <w:szCs w:val="24"/>
          <w:lang w:val="sq-AL"/>
        </w:rPr>
        <w:t>s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>tris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4538A3" w:rsidRPr="00376BA6">
        <w:rPr>
          <w:rFonts w:ascii="Times New Roman" w:hAnsi="Times New Roman" w:cs="Times New Roman"/>
          <w:sz w:val="24"/>
          <w:szCs w:val="24"/>
          <w:lang w:val="sq-AL"/>
        </w:rPr>
        <w:t>Komunitete dhe Kthim</w:t>
      </w:r>
      <w:r w:rsidR="005F16FF"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apo </w:t>
      </w:r>
      <w:r w:rsidR="00700A10" w:rsidRPr="00376BA6">
        <w:rPr>
          <w:rFonts w:ascii="Times New Roman" w:hAnsi="Times New Roman" w:cs="Times New Roman"/>
          <w:sz w:val="24"/>
          <w:szCs w:val="24"/>
          <w:lang w:val="sq-AL"/>
        </w:rPr>
        <w:t>Institucioneve</w:t>
      </w:r>
      <w:r w:rsidR="005F16FF"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dhe </w:t>
      </w:r>
      <w:r w:rsidR="00700A10"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Organizatave tjera, </w:t>
      </w:r>
      <w:r w:rsidR="00376BA6" w:rsidRPr="00376BA6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76BA6" w:rsidRPr="00376BA6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A602CD"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nd</w:t>
      </w:r>
      <w:r w:rsidR="00157100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02CD" w:rsidRPr="00376BA6">
        <w:rPr>
          <w:rFonts w:ascii="Times New Roman" w:hAnsi="Times New Roman" w:cs="Times New Roman"/>
          <w:sz w:val="24"/>
          <w:szCs w:val="24"/>
          <w:lang w:val="sq-AL"/>
        </w:rPr>
        <w:t>rtim</w:t>
      </w:r>
      <w:r w:rsidR="005F16FF" w:rsidRPr="00376BA6">
        <w:rPr>
          <w:rFonts w:ascii="Times New Roman" w:hAnsi="Times New Roman" w:cs="Times New Roman"/>
          <w:sz w:val="24"/>
          <w:szCs w:val="24"/>
          <w:lang w:val="sq-AL"/>
        </w:rPr>
        <w:t>in</w:t>
      </w:r>
      <w:r w:rsidR="00A602CD"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apo </w:t>
      </w:r>
      <w:r w:rsidR="00221135"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renovim 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sht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>pis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21135" w:rsidRPr="00376BA6">
        <w:rPr>
          <w:rFonts w:ascii="Times New Roman" w:hAnsi="Times New Roman" w:cs="Times New Roman"/>
          <w:sz w:val="24"/>
          <w:szCs w:val="24"/>
          <w:lang w:val="sq-AL"/>
        </w:rPr>
        <w:t>/</w:t>
      </w:r>
      <w:r w:rsidR="00376BA6" w:rsidRPr="00376BA6">
        <w:rPr>
          <w:rFonts w:ascii="Times New Roman" w:hAnsi="Times New Roman" w:cs="Times New Roman"/>
          <w:sz w:val="24"/>
          <w:szCs w:val="24"/>
          <w:lang w:val="sq-AL"/>
        </w:rPr>
        <w:t>banesës</w:t>
      </w:r>
      <w:r w:rsidR="004538A3" w:rsidRPr="00376BA6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4538A3" w:rsidRPr="00376BA6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14:paraId="515A0C32" w14:textId="0E897959" w:rsidR="004538A3" w:rsidRPr="00376BA6" w:rsidRDefault="004538A3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3664416" w14:textId="65D7C6C9" w:rsidR="004538A3" w:rsidRPr="00376BA6" w:rsidRDefault="004538A3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76BA6">
        <w:rPr>
          <w:rFonts w:ascii="Times New Roman" w:hAnsi="Times New Roman" w:cs="Times New Roman"/>
          <w:sz w:val="24"/>
          <w:szCs w:val="24"/>
          <w:lang w:val="sq-AL"/>
        </w:rPr>
        <w:t>Un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deklaroj se t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dh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>nat dhe dokumentacioni i prezantuara pran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MKK-s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>, jan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sakta dhe </w:t>
      </w:r>
      <w:r w:rsidR="00347F7D"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>rteta, n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76BA6" w:rsidRPr="00376BA6">
        <w:rPr>
          <w:rFonts w:ascii="Times New Roman" w:hAnsi="Times New Roman" w:cs="Times New Roman"/>
          <w:sz w:val="24"/>
          <w:szCs w:val="24"/>
          <w:lang w:val="sq-AL"/>
        </w:rPr>
        <w:t>kundërtën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mbaj p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>rgjegj</w:t>
      </w:r>
      <w:r w:rsidR="008961BD" w:rsidRPr="00376BA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>si penale dhe civile.</w:t>
      </w:r>
    </w:p>
    <w:p w14:paraId="6D090BC2" w14:textId="21F1FBF4" w:rsidR="00786060" w:rsidRPr="00376BA6" w:rsidRDefault="00786060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F312F10" w14:textId="60C61BC3" w:rsidR="00B24363" w:rsidRPr="00376BA6" w:rsidRDefault="00B24363" w:rsidP="00B24363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76BA6">
        <w:rPr>
          <w:rFonts w:ascii="Times New Roman" w:hAnsi="Times New Roman" w:cs="Times New Roman"/>
          <w:sz w:val="24"/>
          <w:szCs w:val="24"/>
          <w:lang w:val="sq-AL"/>
        </w:rPr>
        <w:t>Unë pajtohem që</w:t>
      </w:r>
      <w:r w:rsidR="00BF1EA8"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të dhënat e mia të prezantuara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gjatë aplikimit të </w:t>
      </w:r>
      <w:r w:rsidR="00376BA6" w:rsidRPr="00376BA6">
        <w:rPr>
          <w:rFonts w:ascii="Times New Roman" w:hAnsi="Times New Roman" w:cs="Times New Roman"/>
          <w:sz w:val="24"/>
          <w:szCs w:val="24"/>
          <w:lang w:val="sq-AL"/>
        </w:rPr>
        <w:t>përdoren</w:t>
      </w:r>
      <w:r w:rsidRPr="00376BA6">
        <w:rPr>
          <w:rFonts w:ascii="Times New Roman" w:hAnsi="Times New Roman" w:cs="Times New Roman"/>
          <w:sz w:val="24"/>
          <w:szCs w:val="24"/>
          <w:lang w:val="sq-AL"/>
        </w:rPr>
        <w:t xml:space="preserve"> sipas Ligjit nr.06/L-082 për Mbrojtjen e të Dhënave Personale.</w:t>
      </w:r>
    </w:p>
    <w:p w14:paraId="0CE7555A" w14:textId="77777777" w:rsidR="00B24363" w:rsidRPr="00376BA6" w:rsidRDefault="00B24363" w:rsidP="00B24363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99FABDB" w14:textId="348F95FE" w:rsidR="00786060" w:rsidRPr="00376BA6" w:rsidRDefault="00786060" w:rsidP="004538A3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3D60D5BC" w14:textId="77777777" w:rsidR="00786060" w:rsidRPr="00376BA6" w:rsidRDefault="00786060" w:rsidP="004538A3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78211B55" w14:textId="77777777" w:rsidR="00376BA6" w:rsidRPr="003D70B5" w:rsidRDefault="00376BA6" w:rsidP="00376BA6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3D70B5">
        <w:rPr>
          <w:rFonts w:ascii="Times New Roman" w:hAnsi="Times New Roman" w:cs="Times New Roman"/>
          <w:sz w:val="24"/>
          <w:szCs w:val="24"/>
          <w:lang w:val="sq-AL"/>
        </w:rPr>
        <w:t>Emri dhe Mbiemri</w:t>
      </w:r>
      <w:r>
        <w:rPr>
          <w:rFonts w:ascii="Times New Roman" w:hAnsi="Times New Roman" w:cs="Times New Roman"/>
          <w:sz w:val="24"/>
          <w:szCs w:val="24"/>
          <w:lang w:val="sq-AL"/>
        </w:rPr>
        <w:t>:______________</w:t>
      </w:r>
    </w:p>
    <w:p w14:paraId="292278E7" w14:textId="77777777" w:rsidR="00376BA6" w:rsidRPr="003D70B5" w:rsidRDefault="00376BA6" w:rsidP="00376BA6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3D70B5">
        <w:rPr>
          <w:rFonts w:ascii="Times New Roman" w:hAnsi="Times New Roman" w:cs="Times New Roman"/>
          <w:sz w:val="24"/>
          <w:szCs w:val="24"/>
          <w:lang w:val="sq-AL"/>
        </w:rPr>
        <w:t>Nënshkrimi</w:t>
      </w:r>
      <w:r>
        <w:rPr>
          <w:rFonts w:ascii="Times New Roman" w:hAnsi="Times New Roman" w:cs="Times New Roman"/>
          <w:sz w:val="24"/>
          <w:szCs w:val="24"/>
          <w:lang w:val="sq-AL"/>
        </w:rPr>
        <w:t>:___________</w:t>
      </w:r>
    </w:p>
    <w:p w14:paraId="2A84F47C" w14:textId="77777777" w:rsidR="00376BA6" w:rsidRPr="003D70B5" w:rsidRDefault="00376BA6" w:rsidP="00376BA6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3D70B5">
        <w:rPr>
          <w:rFonts w:ascii="Times New Roman" w:hAnsi="Times New Roman" w:cs="Times New Roman"/>
          <w:sz w:val="24"/>
          <w:szCs w:val="24"/>
          <w:lang w:val="sq-AL"/>
        </w:rPr>
        <w:t>Vendi</w:t>
      </w:r>
      <w:r>
        <w:rPr>
          <w:rFonts w:ascii="Times New Roman" w:hAnsi="Times New Roman" w:cs="Times New Roman"/>
          <w:sz w:val="24"/>
          <w:szCs w:val="24"/>
          <w:lang w:val="sq-AL"/>
        </w:rPr>
        <w:t>:____________</w:t>
      </w:r>
    </w:p>
    <w:p w14:paraId="49A40639" w14:textId="77777777" w:rsidR="00376BA6" w:rsidRPr="003D70B5" w:rsidRDefault="00376BA6" w:rsidP="00376BA6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3D70B5">
        <w:rPr>
          <w:rFonts w:ascii="Times New Roman" w:hAnsi="Times New Roman" w:cs="Times New Roman"/>
          <w:sz w:val="24"/>
          <w:szCs w:val="24"/>
          <w:lang w:val="sq-AL"/>
        </w:rPr>
        <w:t>Data</w:t>
      </w:r>
      <w:r>
        <w:rPr>
          <w:rFonts w:ascii="Times New Roman" w:hAnsi="Times New Roman" w:cs="Times New Roman"/>
          <w:sz w:val="24"/>
          <w:szCs w:val="24"/>
          <w:lang w:val="sq-AL"/>
        </w:rPr>
        <w:t>:__________</w:t>
      </w:r>
    </w:p>
    <w:p w14:paraId="797A756E" w14:textId="77777777" w:rsidR="004538A3" w:rsidRPr="00376BA6" w:rsidRDefault="004538A3" w:rsidP="00376BA6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19EEE9FC" w14:textId="5D4569F0" w:rsidR="00C71594" w:rsidRPr="00376BA6" w:rsidRDefault="00C71594" w:rsidP="00C71594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sectPr w:rsidR="00C71594" w:rsidRPr="00376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EA"/>
    <w:rsid w:val="00157100"/>
    <w:rsid w:val="00221135"/>
    <w:rsid w:val="002A2037"/>
    <w:rsid w:val="002C34FA"/>
    <w:rsid w:val="00347F7D"/>
    <w:rsid w:val="00376BA6"/>
    <w:rsid w:val="00443D98"/>
    <w:rsid w:val="004538A3"/>
    <w:rsid w:val="004E5C48"/>
    <w:rsid w:val="005F16FF"/>
    <w:rsid w:val="006B6D82"/>
    <w:rsid w:val="00700A10"/>
    <w:rsid w:val="00786060"/>
    <w:rsid w:val="008456E6"/>
    <w:rsid w:val="008961BD"/>
    <w:rsid w:val="00A602CD"/>
    <w:rsid w:val="00B24363"/>
    <w:rsid w:val="00BF1EA8"/>
    <w:rsid w:val="00C65BEA"/>
    <w:rsid w:val="00C71594"/>
    <w:rsid w:val="00C829E9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20707"/>
  <w15:chartTrackingRefBased/>
  <w15:docId w15:val="{5ED01B9E-4AF4-4966-9F00-5FF1F135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Mirjana S. Cvejic</cp:lastModifiedBy>
  <cp:revision>2</cp:revision>
  <dcterms:created xsi:type="dcterms:W3CDTF">2024-12-02T14:07:00Z</dcterms:created>
  <dcterms:modified xsi:type="dcterms:W3CDTF">2024-12-02T14:07:00Z</dcterms:modified>
</cp:coreProperties>
</file>