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311AE" w14:textId="77777777" w:rsidR="00377B65" w:rsidRPr="008612F0" w:rsidRDefault="00377B65" w:rsidP="00377B65">
      <w:pPr>
        <w:tabs>
          <w:tab w:val="left" w:pos="9162"/>
        </w:tabs>
        <w:ind w:left="-630"/>
        <w:jc w:val="center"/>
        <w:rPr>
          <w:rFonts w:eastAsia="Times New Roman" w:cs="Book Antiqua"/>
          <w:b/>
          <w:bCs/>
          <w:lang w:eastAsia="sr-Latn-CS"/>
        </w:rPr>
      </w:pPr>
    </w:p>
    <w:p w14:paraId="1E79FC02" w14:textId="77777777" w:rsidR="00377B65" w:rsidRPr="008612F0" w:rsidRDefault="00377B65" w:rsidP="00377B65">
      <w:pPr>
        <w:spacing w:line="315" w:lineRule="atLeast"/>
        <w:jc w:val="center"/>
        <w:textAlignment w:val="baseline"/>
      </w:pPr>
      <w:r w:rsidRPr="008612F0">
        <w:rPr>
          <w:rFonts w:eastAsia="Calibri"/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742A2593" wp14:editId="0FF07550">
            <wp:simplePos x="0" y="0"/>
            <wp:positionH relativeFrom="column">
              <wp:posOffset>2623406</wp:posOffset>
            </wp:positionH>
            <wp:positionV relativeFrom="paragraph">
              <wp:posOffset>-469734</wp:posOffset>
            </wp:positionV>
            <wp:extent cx="588396" cy="651693"/>
            <wp:effectExtent l="0" t="0" r="254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6" cy="65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58A41" w14:textId="77777777" w:rsidR="00377B65" w:rsidRPr="008A1873" w:rsidRDefault="00377B65" w:rsidP="00377B65">
      <w:pPr>
        <w:spacing w:after="0" w:line="315" w:lineRule="atLeast"/>
        <w:jc w:val="center"/>
        <w:textAlignment w:val="baseline"/>
        <w:rPr>
          <w:b/>
        </w:rPr>
      </w:pPr>
      <w:r w:rsidRPr="008A1873">
        <w:rPr>
          <w:b/>
        </w:rPr>
        <w:t xml:space="preserve">Republika e Kosovës </w:t>
      </w:r>
    </w:p>
    <w:p w14:paraId="5D55BBEC" w14:textId="77777777" w:rsidR="00377B65" w:rsidRPr="008A1873" w:rsidRDefault="00377B65" w:rsidP="00377B65">
      <w:pPr>
        <w:spacing w:after="0" w:line="315" w:lineRule="atLeast"/>
        <w:jc w:val="center"/>
        <w:textAlignment w:val="baseline"/>
        <w:rPr>
          <w:b/>
        </w:rPr>
      </w:pPr>
      <w:r w:rsidRPr="008A1873">
        <w:rPr>
          <w:b/>
        </w:rPr>
        <w:t xml:space="preserve">Pепублика Kосово / Republic of Kosovo </w:t>
      </w:r>
    </w:p>
    <w:p w14:paraId="3D17448C" w14:textId="335CD4D7" w:rsidR="00377B65" w:rsidRPr="008612F0" w:rsidRDefault="00377B65" w:rsidP="00377B65">
      <w:pPr>
        <w:spacing w:after="0" w:line="315" w:lineRule="atLeast"/>
        <w:jc w:val="center"/>
        <w:textAlignment w:val="baseline"/>
      </w:pPr>
      <w:r w:rsidRPr="008612F0">
        <w:t>Qeveria / Bлада</w:t>
      </w:r>
      <w:r w:rsidR="0056796F">
        <w:t xml:space="preserve"> </w:t>
      </w:r>
      <w:r w:rsidRPr="008612F0">
        <w:t xml:space="preserve">/ Government </w:t>
      </w:r>
    </w:p>
    <w:p w14:paraId="76156CB5" w14:textId="77777777" w:rsidR="00F6089C" w:rsidRDefault="00377B65" w:rsidP="00377B65">
      <w:pPr>
        <w:spacing w:after="0" w:line="315" w:lineRule="atLeast"/>
        <w:jc w:val="center"/>
        <w:textAlignment w:val="baseline"/>
      </w:pPr>
      <w:r w:rsidRPr="008612F0">
        <w:t>Ministria për Komunitete dhe Kthim / Mиниста</w:t>
      </w:r>
      <w:r>
        <w:t>рство за заједнице и повратак /</w:t>
      </w:r>
      <w:r w:rsidR="0056796F">
        <w:t xml:space="preserve"> </w:t>
      </w:r>
    </w:p>
    <w:p w14:paraId="3C3F456E" w14:textId="4E24D53D" w:rsidR="007D3665" w:rsidRDefault="00377B65" w:rsidP="00377B65">
      <w:pPr>
        <w:spacing w:after="0" w:line="315" w:lineRule="atLeast"/>
        <w:jc w:val="center"/>
        <w:textAlignment w:val="baseline"/>
        <w:rPr>
          <w:rFonts w:ascii="Book Antiqua" w:hAnsi="Book Antiqua"/>
          <w:i/>
          <w:lang w:val="sr-Latn-CS"/>
        </w:rPr>
      </w:pPr>
      <w:r w:rsidRPr="008612F0">
        <w:t>Ministry of Communities and Return</w:t>
      </w:r>
      <w:r w:rsidRPr="00966EC4">
        <w:rPr>
          <w:rFonts w:ascii="Book Antiqua" w:hAnsi="Book Antiqua"/>
          <w:i/>
          <w:lang w:val="sr-Latn-CS"/>
        </w:rPr>
        <w:t xml:space="preserve"> </w:t>
      </w:r>
      <w:r w:rsidR="009C58F7" w:rsidRPr="00966EC4">
        <w:rPr>
          <w:rFonts w:ascii="Book Antiqua" w:hAnsi="Book Antiqua"/>
          <w:i/>
          <w:lang w:val="sr-Latn-CS"/>
        </w:rPr>
        <w:t>__________________________________________________________________________________</w:t>
      </w:r>
      <w:r w:rsidR="00A61B4C" w:rsidRPr="00966EC4">
        <w:rPr>
          <w:rFonts w:ascii="Book Antiqua" w:hAnsi="Book Antiqua"/>
          <w:i/>
          <w:lang w:val="sr-Latn-CS"/>
        </w:rPr>
        <w:t xml:space="preserve">   </w:t>
      </w:r>
    </w:p>
    <w:p w14:paraId="20CF455E" w14:textId="23A64203" w:rsidR="00A61B4C" w:rsidRPr="00377B65" w:rsidRDefault="00A61B4C" w:rsidP="00377B65">
      <w:pPr>
        <w:spacing w:after="0" w:line="315" w:lineRule="atLeast"/>
        <w:jc w:val="center"/>
        <w:textAlignment w:val="baseline"/>
      </w:pPr>
      <w:r w:rsidRPr="00966EC4">
        <w:rPr>
          <w:rFonts w:ascii="Book Antiqua" w:hAnsi="Book Antiqua"/>
          <w:i/>
          <w:lang w:val="sr-Latn-CS"/>
        </w:rPr>
        <w:t xml:space="preserve">                                                                                                             </w:t>
      </w:r>
      <w:r w:rsidR="00400106" w:rsidRPr="00966EC4">
        <w:rPr>
          <w:rFonts w:ascii="Book Antiqua" w:hAnsi="Book Antiqua"/>
          <w:i/>
          <w:lang w:val="sr-Latn-CS"/>
        </w:rPr>
        <w:t xml:space="preserve">         </w:t>
      </w:r>
    </w:p>
    <w:p w14:paraId="6D277A63" w14:textId="4A03BB1A" w:rsidR="00F94480" w:rsidRPr="00153E97" w:rsidRDefault="00173AEA" w:rsidP="00F94480">
      <w:pPr>
        <w:autoSpaceDE w:val="0"/>
        <w:autoSpaceDN w:val="0"/>
        <w:adjustRightInd w:val="0"/>
        <w:spacing w:after="300"/>
        <w:jc w:val="center"/>
        <w:rPr>
          <w:rFonts w:ascii="Book Antiqua" w:hAnsi="Book Antiqua" w:cs="BookAntiqua,Bold"/>
          <w:b/>
          <w:bCs/>
          <w:lang w:val="sr-Latn-CS"/>
        </w:rPr>
      </w:pPr>
      <w:r w:rsidRPr="00173AEA">
        <w:rPr>
          <w:rFonts w:ascii="Book Antiqua" w:hAnsi="Book Antiqua" w:cs="BookAntiqua,Bold"/>
          <w:b/>
          <w:bCs/>
          <w:lang w:val="sr-Latn-CS"/>
        </w:rPr>
        <w:t xml:space="preserve">THIRRJE PUBLIKE PËR FINANCIM TË PRAKTIKAVE </w:t>
      </w:r>
      <w:r w:rsidR="00352C67">
        <w:rPr>
          <w:rFonts w:ascii="Book Antiqua" w:hAnsi="Book Antiqua" w:cs="BookAntiqua,Bold"/>
          <w:b/>
          <w:bCs/>
          <w:lang w:val="sr-Latn-CS"/>
        </w:rPr>
        <w:t xml:space="preserve">PROFESIONALE </w:t>
      </w:r>
      <w:r w:rsidRPr="00173AEA">
        <w:rPr>
          <w:rFonts w:ascii="Book Antiqua" w:hAnsi="Book Antiqua" w:cs="BookAntiqua,Bold"/>
          <w:b/>
          <w:bCs/>
          <w:lang w:val="sr-Latn-CS"/>
        </w:rPr>
        <w:t>DHE ZHVILLIMIT TË AFTËSIVE PËR TË RINJTË ME KËRKESË TË PUNËDHËNËSVE (KOMPANIVE)</w:t>
      </w:r>
    </w:p>
    <w:p w14:paraId="3332C8FA" w14:textId="65E23AAB" w:rsidR="004A3F07" w:rsidRPr="00966EC4" w:rsidRDefault="00D7373E" w:rsidP="00163F96">
      <w:pPr>
        <w:jc w:val="center"/>
        <w:rPr>
          <w:rFonts w:cstheme="minorHAnsi"/>
          <w:b/>
          <w:sz w:val="28"/>
          <w:szCs w:val="28"/>
          <w:lang w:val="sr-Latn-CS"/>
        </w:rPr>
      </w:pPr>
      <w:r w:rsidRPr="00D7373E">
        <w:rPr>
          <w:rFonts w:cstheme="minorHAnsi"/>
          <w:b/>
          <w:sz w:val="28"/>
          <w:szCs w:val="28"/>
          <w:lang w:val="sr-Latn-RS"/>
        </w:rPr>
        <w:t>Aplikacioni</w:t>
      </w:r>
    </w:p>
    <w:p w14:paraId="3E54ECE5" w14:textId="58673757" w:rsidR="004A3F07" w:rsidRPr="0017197E" w:rsidRDefault="009C6CEA" w:rsidP="004A3F07">
      <w:pPr>
        <w:jc w:val="both"/>
        <w:rPr>
          <w:rFonts w:cstheme="minorHAnsi"/>
          <w:sz w:val="24"/>
          <w:szCs w:val="24"/>
          <w:lang w:val="sr-Latn-RS"/>
        </w:rPr>
      </w:pPr>
      <w:r w:rsidRPr="009C6CEA">
        <w:rPr>
          <w:rFonts w:cstheme="minorHAnsi"/>
          <w:sz w:val="24"/>
          <w:szCs w:val="24"/>
          <w:lang w:val="sr-Latn-RS"/>
        </w:rPr>
        <w:t>Data e publikimit të thirrjes</w:t>
      </w:r>
      <w:r w:rsidR="004A3F07" w:rsidRPr="0017197E">
        <w:rPr>
          <w:rFonts w:cstheme="minorHAnsi"/>
          <w:sz w:val="24"/>
          <w:szCs w:val="24"/>
          <w:lang w:val="sr-Latn-CS"/>
        </w:rPr>
        <w:t xml:space="preserve">: </w:t>
      </w:r>
      <w:r w:rsidR="00823281" w:rsidRPr="0017197E">
        <w:rPr>
          <w:lang w:val="sr-Latn-CS"/>
        </w:rPr>
        <w:t>21</w:t>
      </w:r>
      <w:r w:rsidR="003C5B39" w:rsidRPr="0017197E">
        <w:rPr>
          <w:lang w:val="sr-Latn-CS"/>
        </w:rPr>
        <w:t>.0</w:t>
      </w:r>
      <w:r w:rsidR="00823281" w:rsidRPr="0017197E">
        <w:rPr>
          <w:lang w:val="sr-Latn-CS"/>
        </w:rPr>
        <w:t>7</w:t>
      </w:r>
      <w:r w:rsidR="003C5B39" w:rsidRPr="0017197E">
        <w:rPr>
          <w:lang w:val="sr-Latn-CS"/>
        </w:rPr>
        <w:t>.2025</w:t>
      </w:r>
      <w:r w:rsidR="000A22E6" w:rsidRPr="0017197E">
        <w:rPr>
          <w:lang w:val="sr-Latn-CS"/>
        </w:rPr>
        <w:t>.</w:t>
      </w:r>
    </w:p>
    <w:p w14:paraId="5B10F15F" w14:textId="66CBA3B7" w:rsidR="004A3F07" w:rsidRPr="00966EC4" w:rsidRDefault="00C7497F" w:rsidP="004A3F07">
      <w:pPr>
        <w:jc w:val="both"/>
        <w:rPr>
          <w:rFonts w:cstheme="minorHAnsi"/>
          <w:sz w:val="24"/>
          <w:szCs w:val="24"/>
          <w:lang w:val="sr-Latn-CS"/>
        </w:rPr>
      </w:pPr>
      <w:r w:rsidRPr="00C7497F">
        <w:rPr>
          <w:rFonts w:cstheme="minorHAnsi"/>
          <w:sz w:val="24"/>
          <w:szCs w:val="24"/>
          <w:lang w:val="sr-Latn-RS"/>
        </w:rPr>
        <w:t>Afati i fundit për dorëzimin e aplikimit</w:t>
      </w:r>
      <w:r w:rsidR="002248F6" w:rsidRPr="0017197E">
        <w:rPr>
          <w:rFonts w:cstheme="minorHAnsi"/>
          <w:sz w:val="24"/>
          <w:szCs w:val="24"/>
          <w:lang w:val="sr-Latn-CS"/>
        </w:rPr>
        <w:t xml:space="preserve">: </w:t>
      </w:r>
      <w:r w:rsidR="0017197E" w:rsidRPr="0017197E">
        <w:t>05</w:t>
      </w:r>
      <w:r w:rsidR="003C5B39" w:rsidRPr="0017197E">
        <w:t>.08.2025</w:t>
      </w:r>
    </w:p>
    <w:p w14:paraId="34089DBB" w14:textId="2073AA63" w:rsidR="004A3F07" w:rsidRPr="00966EC4" w:rsidRDefault="00A6491C" w:rsidP="004A3F07">
      <w:pPr>
        <w:jc w:val="both"/>
        <w:rPr>
          <w:rFonts w:cstheme="minorHAnsi"/>
          <w:sz w:val="24"/>
          <w:szCs w:val="24"/>
          <w:lang w:val="sr-Latn-CS"/>
        </w:rPr>
      </w:pPr>
      <w:r w:rsidRPr="00966EC4">
        <w:rPr>
          <w:rFonts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F7358" wp14:editId="643CFC27">
                <wp:simplePos x="0" y="0"/>
                <wp:positionH relativeFrom="column">
                  <wp:posOffset>-57150</wp:posOffset>
                </wp:positionH>
                <wp:positionV relativeFrom="paragraph">
                  <wp:posOffset>342265</wp:posOffset>
                </wp:positionV>
                <wp:extent cx="6381115" cy="828675"/>
                <wp:effectExtent l="0" t="0" r="1968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11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D0C89" w14:textId="43317630" w:rsidR="003916E2" w:rsidRPr="003916E2" w:rsidRDefault="00E75C63" w:rsidP="00D91869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Formulari duhet t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ë plotësohet me kujdes dhe sa ma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qartë që të jetë e mundur, në mënyrë që të vlerësohet cilësia e propozimit. Informacioni duhet të jetë i saktë dhe i plotë,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që 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të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kemi 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detaje të mjaftueshme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dhe ta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kuptojmë qartë propozimin e projektit</w:t>
                            </w:r>
                            <w:r w:rsidR="00F1555A" w:rsidRPr="00F1555A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  <w:p w14:paraId="29B6B033" w14:textId="77777777" w:rsidR="003916E2" w:rsidRPr="003916E2" w:rsidRDefault="003916E2" w:rsidP="00D91869">
                            <w:pPr>
                              <w:rPr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F73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5pt;margin-top:26.95pt;width:502.4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">
                <v:textbox>
                  <w:txbxContent>
                    <w:p w14:paraId="415D0C89" w14:textId="43317630" w:rsidR="003916E2" w:rsidRPr="003916E2" w:rsidRDefault="00E75C63" w:rsidP="00D91869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Formulari duhet t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ë plotësohet me kujdes dhe sa ma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qartë që të jetë e mundur, në mënyrë që të vlerësohet cilësia e propozimit. Informacioni duhet të jetë i saktë dhe i plotë,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që 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të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kemi 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detaje të mjaftueshme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dhe ta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kuptojmë qartë propozimin e projektit</w:t>
                      </w:r>
                      <w:r w:rsidR="00F1555A" w:rsidRPr="00F1555A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  <w:p w14:paraId="29B6B033" w14:textId="77777777" w:rsidR="003916E2" w:rsidRPr="003916E2" w:rsidRDefault="003916E2" w:rsidP="00D91869">
                      <w:pPr>
                        <w:rPr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97EF11" w14:textId="2950EBD2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64BB3ABC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7DC93D26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7E601D2F" w14:textId="511BF2C2" w:rsidR="004A3F07" w:rsidRPr="00EC4AFF" w:rsidRDefault="00D82415" w:rsidP="00EC4AFF">
      <w:pPr>
        <w:jc w:val="both"/>
        <w:rPr>
          <w:rFonts w:cstheme="minorHAnsi"/>
          <w:sz w:val="24"/>
          <w:szCs w:val="24"/>
          <w:lang w:val="sr-Latn-CS"/>
        </w:rPr>
      </w:pPr>
      <w:r w:rsidRPr="00D82415">
        <w:rPr>
          <w:rFonts w:cstheme="minorHAnsi"/>
          <w:sz w:val="24"/>
          <w:szCs w:val="24"/>
          <w:lang w:val="sr-Latn-CS"/>
        </w:rPr>
        <w:t>Ju lutemi që ta plotësoni formularin me anë të kompjuterit</w:t>
      </w:r>
      <w:r w:rsidR="00163F96" w:rsidRPr="003916E2">
        <w:rPr>
          <w:rFonts w:cstheme="minorHAnsi"/>
          <w:sz w:val="24"/>
          <w:szCs w:val="24"/>
          <w:lang w:val="sr-Latn-CS"/>
        </w:rPr>
        <w:t xml:space="preserve">. </w:t>
      </w:r>
    </w:p>
    <w:p w14:paraId="484C9FF7" w14:textId="77777777" w:rsidR="004A3F07" w:rsidRPr="00966EC4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3EA1A55E" w14:textId="73F236AC" w:rsidR="004A3F07" w:rsidRDefault="00B41849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  <w:r w:rsidRPr="00B41849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Emri i projektit/programit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: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 </w:t>
      </w:r>
    </w:p>
    <w:p w14:paraId="5E6455A5" w14:textId="77777777" w:rsidR="00EC4AFF" w:rsidRPr="00966EC4" w:rsidRDefault="00EC4AFF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137FB096" w14:textId="4D624CBE" w:rsidR="00F020A2" w:rsidRDefault="00AD3203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  <w:r w:rsidRPr="00AD3203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SHTOJCA A</w:t>
      </w:r>
    </w:p>
    <w:p w14:paraId="5553C5BC" w14:textId="77777777" w:rsidR="00DD421B" w:rsidRPr="00966EC4" w:rsidRDefault="00DD421B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tbl>
      <w:tblPr>
        <w:tblW w:w="10057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3437"/>
        <w:gridCol w:w="1385"/>
        <w:gridCol w:w="25"/>
        <w:gridCol w:w="1276"/>
        <w:gridCol w:w="87"/>
        <w:gridCol w:w="1329"/>
        <w:gridCol w:w="1988"/>
      </w:tblGrid>
      <w:tr w:rsidR="004A3F07" w:rsidRPr="00966EC4" w14:paraId="4CB06234" w14:textId="77777777" w:rsidTr="00CC70E1">
        <w:trPr>
          <w:trHeight w:val="21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14:paraId="58317B6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eastAsia="ar-SA"/>
              </w:rPr>
              <w:br w:type="page"/>
            </w: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7D58FB81" w14:textId="77777777" w:rsidR="00D91869" w:rsidRPr="00966EC4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251C608A" w14:textId="6049E610" w:rsidR="00D91869" w:rsidRPr="00966EC4" w:rsidRDefault="002204AD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2204AD">
              <w:rPr>
                <w:rFonts w:ascii="Arial Narrow" w:eastAsia="Arial Unicode MS" w:hAnsi="Arial Narrow" w:cs="Arial"/>
                <w:b/>
                <w:lang w:val="sr-Latn-CS" w:eastAsia="ar-SA"/>
              </w:rPr>
              <w:t>INFORMACION I PËRGJITHSHËM I KOMPANISË</w:t>
            </w:r>
          </w:p>
        </w:tc>
      </w:tr>
      <w:tr w:rsidR="004A3F07" w:rsidRPr="00966EC4" w14:paraId="5E4788C0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B6D9893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682F2BB" w14:textId="2F8ABF71" w:rsidR="004A3F07" w:rsidRPr="00966EC4" w:rsidRDefault="006757C8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6757C8">
              <w:rPr>
                <w:rFonts w:ascii="Arial Narrow" w:eastAsia="Arial Unicode MS" w:hAnsi="Arial Narrow" w:cs="Arial"/>
                <w:lang w:val="sr-Latn-CS" w:eastAsia="ar-SA"/>
              </w:rPr>
              <w:t>Emri i kompanisë</w:t>
            </w:r>
          </w:p>
        </w:tc>
        <w:tc>
          <w:tcPr>
            <w:tcW w:w="6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B653" w14:textId="77777777" w:rsidR="004A3F07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8A6B3AB" w14:textId="7526CDB6" w:rsidR="00181771" w:rsidRPr="00966EC4" w:rsidRDefault="0018177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6463F6" w:rsidRPr="00966EC4" w14:paraId="7677DDC3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6C0FC29" w14:textId="3662C6D8" w:rsidR="006463F6" w:rsidRPr="00966EC4" w:rsidRDefault="006463F6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2.                                     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496887D" w14:textId="0AD6899F" w:rsidR="006463F6" w:rsidRDefault="0043522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435222">
              <w:rPr>
                <w:rFonts w:ascii="Arial Narrow" w:eastAsia="Arial Unicode MS" w:hAnsi="Arial Narrow" w:cs="Arial"/>
                <w:lang w:val="sr-Latn-CS" w:eastAsia="ar-SA"/>
              </w:rPr>
              <w:t xml:space="preserve">Forma ligjore e kompanisë (SH.P.K., </w:t>
            </w:r>
            <w:r w:rsidR="00A90638">
              <w:rPr>
                <w:rFonts w:ascii="Arial Narrow" w:eastAsia="Arial Unicode MS" w:hAnsi="Arial Narrow" w:cs="Arial"/>
                <w:lang w:val="sr-Latn-CS" w:eastAsia="ar-SA"/>
              </w:rPr>
              <w:t>DPZ</w:t>
            </w:r>
            <w:r w:rsidRPr="00435222">
              <w:rPr>
                <w:rFonts w:ascii="Arial Narrow" w:eastAsia="Arial Unicode MS" w:hAnsi="Arial Narrow" w:cs="Arial"/>
                <w:lang w:val="sr-Latn-CS" w:eastAsia="ar-SA"/>
              </w:rPr>
              <w:t>, etj.)</w:t>
            </w:r>
          </w:p>
        </w:tc>
        <w:tc>
          <w:tcPr>
            <w:tcW w:w="6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E3D9" w14:textId="77777777" w:rsidR="006463F6" w:rsidRDefault="006463F6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6463F6" w:rsidRPr="00966EC4" w14:paraId="15DD0434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B4A8E54" w14:textId="5C409629" w:rsidR="006463F6" w:rsidRDefault="006463F6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3.                                                  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64314BE" w14:textId="3B0EA79A" w:rsidR="006463F6" w:rsidRDefault="007B281F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B281F">
              <w:rPr>
                <w:rFonts w:ascii="Arial Narrow" w:eastAsia="Arial Unicode MS" w:hAnsi="Arial Narrow" w:cs="Arial"/>
                <w:lang w:val="sr-Latn-CS" w:eastAsia="ar-SA"/>
              </w:rPr>
              <w:t>Aktiviteti kryesor</w:t>
            </w:r>
          </w:p>
        </w:tc>
        <w:tc>
          <w:tcPr>
            <w:tcW w:w="6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89F9" w14:textId="77777777" w:rsidR="006463F6" w:rsidRDefault="006463F6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2721B1" w:rsidRPr="00966EC4" w14:paraId="7E5280F8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7BBE171" w14:textId="4FCAD9B3" w:rsidR="002721B1" w:rsidRDefault="002721B1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4. 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DC46D2A" w14:textId="13708946" w:rsidR="002721B1" w:rsidRDefault="00AC685D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Sektori</w:t>
            </w:r>
            <w:r w:rsidR="002721B1">
              <w:rPr>
                <w:rFonts w:ascii="Arial Narrow" w:eastAsia="Arial Unicode MS" w:hAnsi="Arial Narrow" w:cs="Arial"/>
                <w:lang w:val="sr-Latn-CS" w:eastAsia="ar-SA"/>
              </w:rPr>
              <w:t xml:space="preserve">                                                                  </w:t>
            </w:r>
          </w:p>
        </w:tc>
        <w:tc>
          <w:tcPr>
            <w:tcW w:w="6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B82E" w14:textId="77777777" w:rsidR="002721B1" w:rsidRDefault="002721B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38B1EFDB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9562196" w14:textId="5E6026BB" w:rsidR="004A3F07" w:rsidRPr="00966EC4" w:rsidRDefault="002721B1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5</w:t>
            </w:r>
            <w:r w:rsidR="004A3F07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5370A6" w14:textId="0207D702" w:rsidR="004A3F07" w:rsidRPr="00966EC4" w:rsidRDefault="00AC685D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AC685D">
              <w:rPr>
                <w:rFonts w:ascii="Arial Narrow" w:eastAsia="Arial Unicode MS" w:hAnsi="Arial Narrow" w:cs="Arial"/>
                <w:lang w:val="sr-Latn-CS" w:eastAsia="ar-SA"/>
              </w:rPr>
              <w:t>Adresa (rruga dhe numri)</w:t>
            </w:r>
          </w:p>
        </w:tc>
        <w:tc>
          <w:tcPr>
            <w:tcW w:w="6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8B52" w14:textId="77777777" w:rsidR="004A3F07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34158592" w14:textId="05958E0F" w:rsidR="00181771" w:rsidRPr="00966EC4" w:rsidRDefault="0018177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9679507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D4B78C8" w14:textId="58241D49" w:rsidR="004A3F07" w:rsidRPr="00966EC4" w:rsidRDefault="002721B1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6</w:t>
            </w:r>
            <w:r w:rsidR="004A3F07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3654A6C" w14:textId="7FF24F4E" w:rsidR="004A3F07" w:rsidRPr="00966EC4" w:rsidRDefault="00AF412A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</w:t>
            </w:r>
            <w:r w:rsidR="00813C6F">
              <w:rPr>
                <w:rFonts w:ascii="Arial Narrow" w:eastAsia="Arial Unicode MS" w:hAnsi="Arial Narrow" w:cs="Arial"/>
                <w:lang w:val="sr-Latn-CS" w:eastAsia="ar-SA"/>
              </w:rPr>
              <w:t xml:space="preserve">postar dhe </w:t>
            </w:r>
            <w:r w:rsidR="00813C6F" w:rsidRPr="00813C6F">
              <w:rPr>
                <w:rFonts w:ascii="Arial Narrow" w:eastAsia="Arial Unicode MS" w:hAnsi="Arial Narrow" w:cs="Arial"/>
                <w:lang w:val="sr-Latn-CS" w:eastAsia="ar-SA"/>
              </w:rPr>
              <w:t xml:space="preserve">selia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664475" w14:textId="77777777" w:rsidR="004A3F07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0FE5132A" w14:textId="6628B9A1" w:rsidR="00181771" w:rsidRPr="00966EC4" w:rsidRDefault="0018177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621CE48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4.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978310B" w14:textId="3CF1B527" w:rsidR="004A3F07" w:rsidRPr="00966EC4" w:rsidRDefault="00C03D7F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7</w:t>
            </w:r>
            <w:r w:rsidR="00C13786">
              <w:rPr>
                <w:rFonts w:ascii="Arial Narrow" w:eastAsia="Arial Unicode MS" w:hAnsi="Arial Narrow" w:cs="Arial"/>
                <w:lang w:val="sr-Latn-CS" w:eastAsia="ar-SA"/>
              </w:rPr>
              <w:t xml:space="preserve">. </w:t>
            </w:r>
            <w:r w:rsidR="008531A3">
              <w:rPr>
                <w:rFonts w:ascii="Arial Narrow" w:eastAsia="Arial Unicode MS" w:hAnsi="Arial Narrow" w:cs="Arial"/>
                <w:lang w:val="sr-Latn-CS" w:eastAsia="ar-SA"/>
              </w:rPr>
              <w:t>Regjioni</w:t>
            </w:r>
          </w:p>
        </w:tc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FE1B3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1A393B10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5CD0B48" w14:textId="46C6FB78" w:rsidR="004A3F07" w:rsidRPr="00966EC4" w:rsidRDefault="001873B4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lastRenderedPageBreak/>
              <w:t>8</w:t>
            </w:r>
            <w:r w:rsidR="004A3F07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36858C" w14:textId="735160C1" w:rsidR="004A3F07" w:rsidRPr="00966EC4" w:rsidRDefault="007839B3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7839B3">
              <w:rPr>
                <w:rFonts w:ascii="Arial Narrow" w:eastAsia="Arial Unicode MS" w:hAnsi="Arial Narrow" w:cs="Arial"/>
                <w:lang w:val="sr-Latn-CS" w:eastAsia="ar-SA"/>
              </w:rPr>
              <w:t xml:space="preserve">Emri i përfaqësuesit të autorizuar të kompanisë, adresa, emaili dhe </w:t>
            </w:r>
            <w:r w:rsidR="00820A14">
              <w:rPr>
                <w:rFonts w:ascii="Arial Narrow" w:eastAsia="Arial Unicode MS" w:hAnsi="Arial Narrow" w:cs="Arial"/>
                <w:lang w:val="sr-Latn-CS" w:eastAsia="ar-SA"/>
              </w:rPr>
              <w:t>pozita</w:t>
            </w:r>
            <w:r w:rsidR="00FA38B9">
              <w:rPr>
                <w:rFonts w:ascii="Arial Narrow" w:eastAsia="Arial Unicode MS" w:hAnsi="Arial Narrow" w:cs="Arial"/>
                <w:lang w:val="sr-Latn-CS" w:eastAsia="ar-SA"/>
              </w:rPr>
              <w:t xml:space="preserve"> aktuale</w:t>
            </w:r>
            <w:r w:rsidRPr="007839B3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5EFF" w14:textId="77777777" w:rsidR="004A3F07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34AE3522" w14:textId="455D16B8" w:rsidR="00181771" w:rsidRPr="00966EC4" w:rsidRDefault="0018177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EC4AFF" w:rsidRPr="00966EC4" w14:paraId="625B6C59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09B82E5" w14:textId="0A9A1BA6" w:rsidR="00EC4AFF" w:rsidRPr="00966EC4" w:rsidRDefault="001873B4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9</w:t>
            </w:r>
            <w:r w:rsidR="00EC4AFF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8F959DF" w14:textId="74642CF4" w:rsidR="00EC4AFF" w:rsidRPr="00966EC4" w:rsidRDefault="000F1297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F1297">
              <w:rPr>
                <w:rFonts w:ascii="Arial Narrow" w:eastAsia="Arial Unicode MS" w:hAnsi="Arial Narrow" w:cs="Arial"/>
                <w:lang w:val="sr-Latn-CS" w:eastAsia="ar-SA"/>
              </w:rPr>
              <w:t>Numri i telefonit dhe adresa e email-it të kompanisë</w:t>
            </w:r>
          </w:p>
        </w:tc>
        <w:tc>
          <w:tcPr>
            <w:tcW w:w="6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FC56" w14:textId="77777777" w:rsidR="00EC4AFF" w:rsidRPr="00823281" w:rsidRDefault="00EC4AFF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de-DE" w:eastAsia="ar-SA"/>
              </w:rPr>
            </w:pPr>
          </w:p>
          <w:p w14:paraId="54F8A83F" w14:textId="1072216D" w:rsidR="00181771" w:rsidRPr="00823281" w:rsidRDefault="0018177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de-DE" w:eastAsia="ar-SA"/>
              </w:rPr>
            </w:pPr>
          </w:p>
        </w:tc>
      </w:tr>
      <w:tr w:rsidR="004A3F07" w:rsidRPr="00966EC4" w14:paraId="0A93EE3E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F55416" w14:textId="57608F9B" w:rsidR="004A3F07" w:rsidRPr="00966EC4" w:rsidRDefault="001873B4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10</w:t>
            </w:r>
            <w:r w:rsidR="004A3F07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6A7AF3A" w14:textId="19991E88" w:rsidR="004A3F07" w:rsidRPr="00966EC4" w:rsidRDefault="009100B0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100B0">
              <w:rPr>
                <w:rFonts w:ascii="Arial Narrow" w:eastAsia="Arial Unicode MS" w:hAnsi="Arial Narrow" w:cs="Arial"/>
                <w:lang w:val="sr-Latn-CS" w:eastAsia="ar-SA"/>
              </w:rPr>
              <w:t>Uebfaqe (nëse ka)</w:t>
            </w:r>
          </w:p>
        </w:tc>
        <w:tc>
          <w:tcPr>
            <w:tcW w:w="6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C68B3D" w14:textId="77777777" w:rsidR="004A3F07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79FA18BC" w14:textId="3731779D" w:rsidR="00181771" w:rsidRPr="00966EC4" w:rsidRDefault="0018177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74FB095E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827836F" w14:textId="5647FE9D" w:rsidR="004A3F07" w:rsidRPr="00966EC4" w:rsidRDefault="001873B4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11</w:t>
            </w:r>
            <w:r w:rsidR="004A3F07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EEA1B08" w14:textId="56AE898B" w:rsidR="004A3F07" w:rsidRPr="00966EC4" w:rsidRDefault="00243634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243634">
              <w:rPr>
                <w:rFonts w:ascii="Arial Narrow" w:eastAsia="Arial Unicode MS" w:hAnsi="Arial Narrow" w:cs="Arial"/>
                <w:lang w:val="sr-Latn-CS" w:eastAsia="ar-SA"/>
              </w:rPr>
              <w:t>Viti i themelimit</w:t>
            </w:r>
          </w:p>
        </w:tc>
        <w:tc>
          <w:tcPr>
            <w:tcW w:w="6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7C05" w14:textId="77777777" w:rsidR="004A3F07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061BD65B" w14:textId="7ED88EC1" w:rsidR="00181771" w:rsidRPr="00966EC4" w:rsidRDefault="0018177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23281" w:rsidRPr="00966EC4" w14:paraId="3BA5C102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A350B6" w14:textId="40C733EF" w:rsidR="00823281" w:rsidRPr="00966EC4" w:rsidRDefault="00823281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12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. 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5C2FCE" w14:textId="55EC1245" w:rsidR="00823281" w:rsidRPr="00966EC4" w:rsidRDefault="001A03D4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A03D4">
              <w:rPr>
                <w:rFonts w:ascii="Arial Narrow" w:eastAsia="Arial Unicode MS" w:hAnsi="Arial Narrow" w:cs="Arial"/>
                <w:lang w:val="sr-Latn-CS" w:eastAsia="ar-SA"/>
              </w:rPr>
              <w:t>Data e regjistrimit</w:t>
            </w:r>
          </w:p>
        </w:tc>
        <w:tc>
          <w:tcPr>
            <w:tcW w:w="608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B8CC88" w14:textId="77777777" w:rsidR="00823281" w:rsidRDefault="0082328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34A2DBEF" w14:textId="1C47BA0A" w:rsidR="00823281" w:rsidRPr="00966EC4" w:rsidRDefault="0082328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9FCB141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4EED81" w14:textId="4B045048" w:rsidR="004A3F07" w:rsidRPr="00966EC4" w:rsidRDefault="001873B4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14</w:t>
            </w:r>
            <w:r w:rsidR="004A3F07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5FA2FCE" w14:textId="09CB37C5" w:rsidR="004A3F07" w:rsidRPr="00966EC4" w:rsidRDefault="00640004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640004">
              <w:rPr>
                <w:rFonts w:ascii="Arial Narrow" w:eastAsia="Arial Unicode MS" w:hAnsi="Arial Narrow" w:cs="Arial"/>
                <w:lang w:val="sr-Latn-CS" w:eastAsia="ar-SA"/>
              </w:rPr>
              <w:t>Numri fiskal</w:t>
            </w:r>
          </w:p>
        </w:tc>
        <w:tc>
          <w:tcPr>
            <w:tcW w:w="6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EF09" w14:textId="77777777" w:rsidR="004A3F07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0A08ADB5" w14:textId="7A8B280A" w:rsidR="00181771" w:rsidRPr="00966EC4" w:rsidRDefault="0018177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898FF71" w14:textId="77777777" w:rsidTr="00CC70E1">
        <w:trPr>
          <w:trHeight w:val="36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2323BBEC" w14:textId="5C6EE326" w:rsidR="004A3F07" w:rsidRPr="00966EC4" w:rsidRDefault="001873B4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15</w:t>
            </w:r>
            <w:r w:rsidR="004A3F07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2CED08E7" w14:textId="697142D3" w:rsidR="004A3F07" w:rsidRPr="00966EC4" w:rsidRDefault="00327710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327710">
              <w:rPr>
                <w:rFonts w:ascii="Arial Narrow" w:eastAsia="Arial Unicode MS" w:hAnsi="Arial Narrow" w:cs="Arial"/>
                <w:lang w:val="sr-Latn-CS" w:eastAsia="ar-SA"/>
              </w:rPr>
              <w:t>Numri i punonjësve në kompani në ditën e paraqitjes së kërkesës (vendosni numrin)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43439097" w14:textId="6539BE40" w:rsidR="004A3F07" w:rsidRPr="00966EC4" w:rsidRDefault="00966090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</w:t>
            </w:r>
            <w:r w:rsidRPr="00966090">
              <w:rPr>
                <w:rFonts w:ascii="Arial Narrow" w:eastAsia="Arial Unicode MS" w:hAnsi="Arial Narrow" w:cs="Arial"/>
                <w:lang w:val="sr-Latn-CS" w:eastAsia="ar-SA"/>
              </w:rPr>
              <w:t xml:space="preserve">unonjësitë </w:t>
            </w:r>
            <w:r w:rsidR="00F11AE8" w:rsidRPr="00F11AE8">
              <w:rPr>
                <w:rFonts w:ascii="Arial Narrow" w:eastAsia="Arial Unicode MS" w:hAnsi="Arial Narrow" w:cs="Arial"/>
                <w:lang w:val="sr-Latn-CS" w:eastAsia="ar-SA"/>
              </w:rPr>
              <w:t>të përkohshëm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0EC42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5B88CB96" w14:textId="02581127" w:rsidR="004A3F07" w:rsidRPr="00966EC4" w:rsidRDefault="00966090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</w:t>
            </w:r>
            <w:r w:rsidRPr="00966090">
              <w:rPr>
                <w:rFonts w:ascii="Arial Narrow" w:eastAsia="Arial Unicode MS" w:hAnsi="Arial Narrow" w:cs="Arial"/>
                <w:lang w:val="sr-Latn-CS" w:eastAsia="ar-SA"/>
              </w:rPr>
              <w:t xml:space="preserve">unonjësitë </w:t>
            </w:r>
            <w:r w:rsidR="005A274C" w:rsidRPr="005A274C">
              <w:rPr>
                <w:rFonts w:ascii="Arial Narrow" w:eastAsia="Arial Unicode MS" w:hAnsi="Arial Narrow" w:cs="Arial"/>
                <w:lang w:val="sr-Latn-CS" w:eastAsia="ar-SA"/>
              </w:rPr>
              <w:t>e përhershëm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F7202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2A57FAB5" w14:textId="0A929818" w:rsidTr="00CC70E1">
        <w:trPr>
          <w:trHeight w:val="39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14:paraId="146E8BFB" w14:textId="77777777" w:rsidR="00CC70E1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146DFB4" w14:textId="190CA04E" w:rsidR="00CC70E1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16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vAlign w:val="center"/>
          </w:tcPr>
          <w:p w14:paraId="5700D8A0" w14:textId="6CE23686" w:rsidR="00CC70E1" w:rsidRPr="00066948" w:rsidRDefault="002422F8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2422F8">
              <w:rPr>
                <w:rFonts w:ascii="Arial Narrow" w:eastAsia="Arial Unicode MS" w:hAnsi="Arial Narrow" w:cs="Arial"/>
                <w:lang w:val="sr-Latn-CS" w:eastAsia="ar-SA"/>
              </w:rPr>
              <w:t>A ka pasur kompania praktikantë trajnuar më parë dhe nëse po, gjatë cilës periudhë dhe në cilat pozi</w:t>
            </w:r>
            <w:r w:rsidR="00AB1EE5">
              <w:rPr>
                <w:rFonts w:ascii="Arial Narrow" w:eastAsia="Arial Unicode MS" w:hAnsi="Arial Narrow" w:cs="Arial"/>
                <w:lang w:val="sr-Latn-CS" w:eastAsia="ar-SA"/>
              </w:rPr>
              <w:t>tat</w:t>
            </w:r>
            <w:r w:rsidRPr="002422F8">
              <w:rPr>
                <w:rFonts w:ascii="Arial Narrow" w:eastAsia="Arial Unicode MS" w:hAnsi="Arial Narrow" w:cs="Arial"/>
                <w:lang w:val="sr-Latn-CS" w:eastAsia="ar-SA"/>
              </w:rPr>
              <w:t>?</w:t>
            </w:r>
          </w:p>
        </w:tc>
        <w:tc>
          <w:tcPr>
            <w:tcW w:w="609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34E17848" w14:textId="6DB3AFC4" w:rsidR="00CC70E1" w:rsidRPr="00966EC4" w:rsidRDefault="00CC70E1"/>
        </w:tc>
      </w:tr>
      <w:tr w:rsidR="00CC70E1" w:rsidRPr="00966EC4" w14:paraId="077A4D8A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3508CCD2" w14:textId="77777777" w:rsidR="00CC70E1" w:rsidRPr="0006747E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RS" w:eastAsia="ar-SA"/>
              </w:rPr>
            </w:pPr>
          </w:p>
          <w:p w14:paraId="2DA6679C" w14:textId="77777777" w:rsidR="00CC70E1" w:rsidRPr="0006747E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RS" w:eastAsia="ar-SA"/>
              </w:rPr>
            </w:pPr>
            <w:r w:rsidRPr="0006747E">
              <w:rPr>
                <w:rFonts w:ascii="Arial Narrow" w:eastAsia="Arial Unicode MS" w:hAnsi="Arial Narrow" w:cs="Arial"/>
                <w:b/>
                <w:lang w:val="sr-Latn-RS" w:eastAsia="ar-SA"/>
              </w:rPr>
              <w:t>II.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63E1A4E9" w14:textId="77777777" w:rsidR="00CC70E1" w:rsidRPr="0006747E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RS" w:eastAsia="ar-SA"/>
              </w:rPr>
            </w:pPr>
          </w:p>
          <w:p w14:paraId="72BAE89A" w14:textId="6C3A4543" w:rsidR="00CC70E1" w:rsidRPr="0006747E" w:rsidRDefault="00625A08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RS" w:eastAsia="ar-SA"/>
              </w:rPr>
            </w:pPr>
            <w:r w:rsidRPr="00625A08">
              <w:rPr>
                <w:rFonts w:ascii="Arial Narrow" w:eastAsia="Arial Unicode MS" w:hAnsi="Arial Narrow" w:cs="Arial"/>
                <w:b/>
                <w:lang w:val="sr-Latn-RS" w:eastAsia="ar-SA"/>
              </w:rPr>
              <w:t>INFORMACION PËR TRAJNIMIN</w:t>
            </w:r>
          </w:p>
        </w:tc>
      </w:tr>
      <w:tr w:rsidR="00CC70E1" w:rsidRPr="00966EC4" w14:paraId="4BBFA0F4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9FD68B1" w14:textId="77777777" w:rsidR="00CC70E1" w:rsidRPr="00966EC4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9A64C09" w14:textId="7D181C5B" w:rsidR="00CC70E1" w:rsidRPr="00966EC4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="00AF6BE4" w:rsidRPr="00AF6BE4">
              <w:rPr>
                <w:rFonts w:ascii="Arial Narrow" w:eastAsia="Arial Unicode MS" w:hAnsi="Arial Narrow" w:cs="Arial"/>
                <w:lang w:val="sr-Latn-CS" w:eastAsia="ar-SA"/>
              </w:rPr>
              <w:t>Emri i trajnimit që do t'u ofroni praktikantëve gjatë trajnimit teorik ose praktik:</w:t>
            </w:r>
          </w:p>
        </w:tc>
      </w:tr>
      <w:tr w:rsidR="00CC70E1" w:rsidRPr="00966EC4" w14:paraId="23CB0936" w14:textId="77777777" w:rsidTr="00CC70E1">
        <w:trPr>
          <w:trHeight w:val="8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EC816" w14:textId="77777777" w:rsidR="00CC70E1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118E8683" w14:textId="5E5DF938" w:rsidR="00CC70E1" w:rsidRPr="00966EC4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04FE4390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F2D2A3E" w14:textId="77777777" w:rsidR="00CC70E1" w:rsidRPr="00966EC4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2BA6D42" w14:textId="66455143" w:rsidR="00CC70E1" w:rsidRPr="00966EC4" w:rsidRDefault="002C090B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2C090B">
              <w:rPr>
                <w:rFonts w:ascii="Arial Narrow" w:eastAsia="Arial Unicode MS" w:hAnsi="Arial Narrow" w:cs="Arial"/>
                <w:lang w:val="sr-Latn-CS" w:eastAsia="ar-SA"/>
              </w:rPr>
              <w:t>Kohëzgjatja e trajnimit:</w:t>
            </w:r>
          </w:p>
        </w:tc>
      </w:tr>
      <w:tr w:rsidR="00CC70E1" w:rsidRPr="00966EC4" w14:paraId="2DDDB613" w14:textId="77777777" w:rsidTr="00CC70E1">
        <w:trPr>
          <w:trHeight w:val="8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5745" w14:textId="77777777" w:rsidR="00CC70E1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2972A2D6" w14:textId="5BBEDFAA" w:rsidR="00CC70E1" w:rsidRPr="00966EC4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28F8A58A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D9EB193" w14:textId="77777777" w:rsidR="00CC70E1" w:rsidRPr="00966EC4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C0F107F" w14:textId="6807EF13" w:rsidR="00CC70E1" w:rsidRPr="00966EC4" w:rsidRDefault="0005310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53101">
              <w:rPr>
                <w:rFonts w:ascii="Arial Narrow" w:eastAsia="Arial Unicode MS" w:hAnsi="Arial Narrow" w:cs="Arial"/>
                <w:lang w:val="sr-Latn-CS" w:eastAsia="ar-SA"/>
              </w:rPr>
              <w:t>Grupi i synuar dhe numri i personave që do të marrin pjesë në trajnim:</w:t>
            </w:r>
          </w:p>
        </w:tc>
      </w:tr>
      <w:tr w:rsidR="00CC70E1" w:rsidRPr="00966EC4" w14:paraId="465B3250" w14:textId="77777777" w:rsidTr="00CC70E1">
        <w:trPr>
          <w:trHeight w:val="8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3904" w14:textId="77777777" w:rsidR="00CC70E1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5F36AF5" w14:textId="7CFBDC16" w:rsidR="00CC70E1" w:rsidRPr="00966EC4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6DE8EEFA" w14:textId="77777777" w:rsidTr="00CC70E1">
        <w:trPr>
          <w:trHeight w:val="33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3A603D3" w14:textId="77777777" w:rsidR="00CC70E1" w:rsidRPr="00966EC4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4.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2ED8A8D" w14:textId="30A06136" w:rsidR="00CC70E1" w:rsidRPr="00966EC4" w:rsidRDefault="00F0258D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F0258D">
              <w:rPr>
                <w:rFonts w:ascii="Arial Narrow" w:eastAsia="Arial Unicode MS" w:hAnsi="Arial Narrow" w:cs="Arial"/>
                <w:lang w:val="sr-Latn-CS" w:eastAsia="ar-SA"/>
              </w:rPr>
              <w:t>Profili i kandidatit dhe niveli arsimor:</w:t>
            </w:r>
          </w:p>
        </w:tc>
      </w:tr>
      <w:tr w:rsidR="00CC70E1" w:rsidRPr="00966EC4" w14:paraId="5018E2AE" w14:textId="77777777" w:rsidTr="00CC70E1">
        <w:trPr>
          <w:trHeight w:val="8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6E2AC" w14:textId="77777777" w:rsidR="00CC70E1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1C24F006" w14:textId="12934691" w:rsidR="00CC70E1" w:rsidRPr="00966EC4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273D0F9B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5BD1882" w14:textId="77777777" w:rsidR="00CC70E1" w:rsidRPr="00966EC4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5.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2621144" w14:textId="78F365A8" w:rsidR="00CC70E1" w:rsidRPr="00966EC4" w:rsidRDefault="00331A23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331A23">
              <w:rPr>
                <w:rFonts w:ascii="Arial Narrow" w:eastAsia="Arial Unicode MS" w:hAnsi="Arial Narrow" w:cs="Arial"/>
                <w:lang w:val="sr-Latn-CS" w:eastAsia="ar-SA"/>
              </w:rPr>
              <w:t>Aftësitë që do të fitohen gjatë trajnimit:</w:t>
            </w:r>
          </w:p>
        </w:tc>
      </w:tr>
      <w:tr w:rsidR="00CC70E1" w:rsidRPr="00966EC4" w14:paraId="66015049" w14:textId="77777777" w:rsidTr="00CC70E1">
        <w:trPr>
          <w:trHeight w:val="8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2EFC" w14:textId="77777777" w:rsidR="00CC70E1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C8C8619" w14:textId="1E32AA97" w:rsidR="00CC70E1" w:rsidRPr="00966EC4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1AF1527F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B71ED3D" w14:textId="77777777" w:rsidR="00CC70E1" w:rsidRPr="00966EC4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6.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463278D" w14:textId="5DB8CBCD" w:rsidR="00CC70E1" w:rsidRPr="00966EC4" w:rsidRDefault="00BC1153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BC1153">
              <w:rPr>
                <w:rFonts w:ascii="Arial Narrow" w:eastAsia="Arial Unicode MS" w:hAnsi="Arial Narrow" w:cs="Arial"/>
                <w:lang w:val="sr-Latn-CS" w:eastAsia="ar-SA"/>
              </w:rPr>
              <w:t>Arsyetimi i nevojës për trajnim:</w:t>
            </w:r>
          </w:p>
        </w:tc>
      </w:tr>
      <w:tr w:rsidR="00CC70E1" w:rsidRPr="00966EC4" w14:paraId="1FC03062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2A61574" w14:textId="77777777" w:rsidR="00CC70E1" w:rsidRPr="00966EC4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AECA4" w14:textId="77777777" w:rsidR="00CC70E1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891E30C" w14:textId="2C624201" w:rsidR="00CC70E1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0C130B9A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6FBE46E" w14:textId="02F8DB9A" w:rsidR="00CC70E1" w:rsidRPr="00966EC4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7. 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8771950" w14:textId="54592678" w:rsidR="00CC70E1" w:rsidRDefault="00CA5AB3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CA5AB3">
              <w:rPr>
                <w:rFonts w:ascii="Arial Narrow" w:eastAsia="Arial Unicode MS" w:hAnsi="Arial Narrow" w:cs="Arial"/>
                <w:lang w:val="sr-Latn-CS" w:eastAsia="ar-SA"/>
              </w:rPr>
              <w:t>Propozim për llojet e trajnimeve që do të zhvillohen (mund të shtohet edhe si shtojcë në këtë kërkesë):</w:t>
            </w:r>
          </w:p>
        </w:tc>
      </w:tr>
      <w:tr w:rsidR="00CC70E1" w:rsidRPr="00966EC4" w14:paraId="11658698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234D8AB" w14:textId="77777777" w:rsidR="00CC70E1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E857D" w14:textId="77777777" w:rsidR="00CC70E1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068D94F" w14:textId="7CA525F8" w:rsidR="00CC70E1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081B3D39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 w:themeFill="accent1" w:themeFillTint="33"/>
            <w:hideMark/>
          </w:tcPr>
          <w:p w14:paraId="4C312DDE" w14:textId="50170FF1" w:rsidR="00CC70E1" w:rsidRPr="00344A4F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RS" w:eastAsia="ar-SA"/>
              </w:rPr>
            </w:pPr>
            <w:r>
              <w:rPr>
                <w:rFonts w:ascii="Arial Narrow" w:eastAsia="Arial Unicode MS" w:hAnsi="Arial Narrow" w:cs="Arial"/>
                <w:b/>
                <w:lang w:val="sr-Latn-RS" w:eastAsia="ar-SA"/>
              </w:rPr>
              <w:t>III</w:t>
            </w:r>
            <w:r w:rsidRPr="00344A4F">
              <w:rPr>
                <w:rFonts w:ascii="Arial Narrow" w:eastAsia="Arial Unicode MS" w:hAnsi="Arial Narrow" w:cs="Arial"/>
                <w:b/>
                <w:lang w:val="sr-Latn-RS" w:eastAsia="ar-SA"/>
              </w:rPr>
              <w:t>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14:paraId="15B97DC9" w14:textId="07A65355" w:rsidR="00CC70E1" w:rsidRPr="00344A4F" w:rsidRDefault="002D4220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RS" w:eastAsia="ar-SA"/>
              </w:rPr>
            </w:pPr>
            <w:r w:rsidRPr="002D4220">
              <w:rPr>
                <w:rFonts w:ascii="Arial Narrow" w:eastAsia="Arial Unicode MS" w:hAnsi="Arial Narrow" w:cs="Arial"/>
                <w:b/>
                <w:lang w:val="sr-Latn-RS" w:eastAsia="ar-SA"/>
              </w:rPr>
              <w:t>PLANI I PUNËSIMIT (nëse ka)</w:t>
            </w:r>
          </w:p>
        </w:tc>
      </w:tr>
      <w:tr w:rsidR="00CC70E1" w:rsidRPr="00966EC4" w14:paraId="15378A14" w14:textId="77777777" w:rsidTr="00CC70E1">
        <w:trPr>
          <w:trHeight w:val="25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80865D6" w14:textId="4BAC2A83" w:rsidR="00CC70E1" w:rsidRPr="006A310F" w:rsidRDefault="00074DAA" w:rsidP="00CC70E1">
            <w:pPr>
              <w:pStyle w:val="ListParagraph"/>
              <w:numPr>
                <w:ilvl w:val="0"/>
                <w:numId w:val="5"/>
              </w:num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74DAA">
              <w:rPr>
                <w:rFonts w:ascii="Arial Narrow" w:eastAsia="Arial Unicode MS" w:hAnsi="Arial Narrow" w:cs="Arial"/>
                <w:lang w:val="sr-Latn-CS" w:eastAsia="ar-SA"/>
              </w:rPr>
              <w:t>Numri i kandidatëve të planifikuar për punësim pas trajnimit:</w:t>
            </w:r>
          </w:p>
        </w:tc>
      </w:tr>
      <w:tr w:rsidR="00CC70E1" w:rsidRPr="00966EC4" w14:paraId="315AB216" w14:textId="77777777" w:rsidTr="00CC70E1">
        <w:trPr>
          <w:trHeight w:val="8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7DB5E" w14:textId="77777777" w:rsidR="00CC70E1" w:rsidRDefault="00CC70E1" w:rsidP="00CC70E1">
            <w:pPr>
              <w:pStyle w:val="ListParagraph"/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7946EF63" w14:textId="10CE7915" w:rsidR="00CC70E1" w:rsidRDefault="00CC70E1" w:rsidP="00CC70E1">
            <w:pPr>
              <w:pStyle w:val="ListParagraph"/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0EC5506E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EB8D1BF" w14:textId="6A2B0B08" w:rsidR="00CC70E1" w:rsidRPr="00966EC4" w:rsidRDefault="00CC70E1" w:rsidP="00CC70E1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35353DE" w14:textId="615C4975" w:rsidR="00CC70E1" w:rsidRPr="00966EC4" w:rsidRDefault="00244BEA" w:rsidP="00CC70E1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244BEA">
              <w:rPr>
                <w:rFonts w:ascii="Arial Narrow" w:hAnsi="Arial Narrow"/>
                <w:lang w:val="sr-Latn-CS"/>
              </w:rPr>
              <w:t>Periudha e punësimit pas trajnimit:</w:t>
            </w:r>
          </w:p>
        </w:tc>
      </w:tr>
      <w:tr w:rsidR="00CC70E1" w:rsidRPr="00966EC4" w14:paraId="4070C90E" w14:textId="77777777" w:rsidTr="00CC70E1">
        <w:trPr>
          <w:trHeight w:val="8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385B8" w14:textId="77777777" w:rsidR="00CC70E1" w:rsidRDefault="00CC70E1" w:rsidP="00CC70E1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2AB4B33" w14:textId="34777C97" w:rsidR="00CC70E1" w:rsidRPr="00966EC4" w:rsidRDefault="00CC70E1" w:rsidP="00CC70E1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2B4D3E12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1DDFCA5" w14:textId="23E30A9C" w:rsidR="00CC70E1" w:rsidRPr="00966EC4" w:rsidRDefault="00CC70E1" w:rsidP="00CC70E1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C32289E" w14:textId="3D5AB78C" w:rsidR="00CC70E1" w:rsidRPr="00966EC4" w:rsidRDefault="00075CE8" w:rsidP="00CC70E1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75CE8">
              <w:rPr>
                <w:rFonts w:ascii="Arial Narrow" w:hAnsi="Arial Narrow"/>
                <w:lang w:val="sr-Latn-CS"/>
              </w:rPr>
              <w:t>Lloji i kontratës (kontratë me afat të caktuar ose e përhershme ose lloj tjetër kontrate):</w:t>
            </w:r>
          </w:p>
        </w:tc>
      </w:tr>
      <w:tr w:rsidR="00CC70E1" w:rsidRPr="00966EC4" w14:paraId="03011270" w14:textId="77777777" w:rsidTr="00CC70E1">
        <w:trPr>
          <w:trHeight w:val="8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5580D" w14:textId="77777777" w:rsidR="00CC70E1" w:rsidRDefault="00CC70E1" w:rsidP="00CC70E1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D52F801" w14:textId="275DCE05" w:rsidR="00CC70E1" w:rsidRPr="00966EC4" w:rsidRDefault="00CC70E1" w:rsidP="00CC70E1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122C69C9" w14:textId="77777777" w:rsidTr="00CC70E1">
        <w:trPr>
          <w:trHeight w:val="8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A87AE0A" w14:textId="09EA273C" w:rsidR="00CC70E1" w:rsidRPr="000563E2" w:rsidRDefault="002F5950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RS" w:eastAsia="ar-SA"/>
              </w:rPr>
            </w:pPr>
            <w:r w:rsidRPr="002F5950">
              <w:rPr>
                <w:rFonts w:ascii="Arial Narrow" w:eastAsia="Arial Unicode MS" w:hAnsi="Arial Narrow" w:cs="Arial"/>
                <w:b/>
                <w:lang w:val="sr-Latn-RS" w:eastAsia="ar-SA"/>
              </w:rPr>
              <w:t>SHËNIME SHTESË (këtu mund të jepni çdo informacion shtesë që e konsideroni të rëndësishëm për aplikimin)</w:t>
            </w:r>
          </w:p>
        </w:tc>
      </w:tr>
      <w:tr w:rsidR="00CC70E1" w:rsidRPr="00966EC4" w14:paraId="664A2E15" w14:textId="77777777" w:rsidTr="00CC70E1">
        <w:trPr>
          <w:trHeight w:val="8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F3813" w14:textId="77777777" w:rsidR="00CC70E1" w:rsidRDefault="00CC70E1" w:rsidP="00CC70E1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207F4E0" w14:textId="4309BC07" w:rsidR="00CC70E1" w:rsidRPr="00966EC4" w:rsidRDefault="00CC70E1" w:rsidP="00CC70E1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</w:tbl>
    <w:p w14:paraId="2A8AC06A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28047C80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4F28F3BF" w14:textId="585F0B46" w:rsidR="005D4708" w:rsidRDefault="00AC36C5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  <w:r>
        <w:rPr>
          <w:rFonts w:ascii="Arial Narrow" w:eastAsia="Arial Unicode MS" w:hAnsi="Arial Narrow" w:cs="Arial"/>
          <w:b/>
          <w:bCs/>
          <w:lang w:val="sr-Latn-CS" w:eastAsia="ar-SA"/>
        </w:rPr>
        <w:t>SHTOJCA</w:t>
      </w:r>
      <w:r w:rsidR="00DD421B">
        <w:rPr>
          <w:rFonts w:ascii="Arial Narrow" w:eastAsia="Arial Unicode MS" w:hAnsi="Arial Narrow" w:cs="Arial"/>
          <w:b/>
          <w:bCs/>
          <w:lang w:val="sr-Latn-CS" w:eastAsia="ar-SA"/>
        </w:rPr>
        <w:t xml:space="preserve"> B </w:t>
      </w:r>
    </w:p>
    <w:p w14:paraId="4631D414" w14:textId="198E2912" w:rsidR="00DD421B" w:rsidRDefault="00DD421B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7DCA69D8" w14:textId="5BCD2502" w:rsidR="00DD421B" w:rsidRDefault="00195995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  <w:r w:rsidRPr="00195995">
        <w:rPr>
          <w:rFonts w:ascii="Arial Narrow" w:eastAsia="Arial Unicode MS" w:hAnsi="Arial Narrow" w:cs="Arial"/>
          <w:b/>
          <w:bCs/>
          <w:lang w:val="sr-Latn-CS" w:eastAsia="ar-SA"/>
        </w:rPr>
        <w:t>Buxheti</w:t>
      </w:r>
    </w:p>
    <w:p w14:paraId="30D113D3" w14:textId="77777777" w:rsidR="00DD421B" w:rsidRDefault="00DD421B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961"/>
        <w:gridCol w:w="2254"/>
        <w:gridCol w:w="2254"/>
      </w:tblGrid>
      <w:tr w:rsidR="00DD421B" w14:paraId="58F8A985" w14:textId="77777777" w:rsidTr="00DD421B">
        <w:tc>
          <w:tcPr>
            <w:tcW w:w="2547" w:type="dxa"/>
          </w:tcPr>
          <w:p w14:paraId="1FE2B836" w14:textId="5A20B9B7" w:rsidR="00DD421B" w:rsidRDefault="00707D4B" w:rsidP="00DD421B">
            <w:pPr>
              <w:tabs>
                <w:tab w:val="left" w:pos="2301"/>
              </w:tabs>
              <w:suppressAutoHyphens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707D4B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ARTIKULL</w:t>
            </w:r>
          </w:p>
        </w:tc>
        <w:tc>
          <w:tcPr>
            <w:tcW w:w="1961" w:type="dxa"/>
          </w:tcPr>
          <w:p w14:paraId="57C1BA2B" w14:textId="0F502622" w:rsidR="00DD421B" w:rsidRDefault="00D722B1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Shpenzime</w:t>
            </w:r>
            <w:r w:rsidR="00B513EA" w:rsidRPr="00B513EA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për njësi</w:t>
            </w:r>
          </w:p>
        </w:tc>
        <w:tc>
          <w:tcPr>
            <w:tcW w:w="2254" w:type="dxa"/>
          </w:tcPr>
          <w:p w14:paraId="3E0FF98F" w14:textId="11818735" w:rsidR="00DD421B" w:rsidRDefault="00B513EA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B513EA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Numri i Njësisë</w:t>
            </w:r>
          </w:p>
        </w:tc>
        <w:tc>
          <w:tcPr>
            <w:tcW w:w="2254" w:type="dxa"/>
          </w:tcPr>
          <w:p w14:paraId="05E5B90C" w14:textId="25A55C1D" w:rsidR="00DD421B" w:rsidRDefault="00B513EA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Total</w:t>
            </w:r>
            <w:r w:rsidR="00616D4E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i</w:t>
            </w:r>
            <w:bookmarkStart w:id="0" w:name="_GoBack"/>
            <w:bookmarkEnd w:id="0"/>
            <w:r w:rsidR="00DD421B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EUR</w:t>
            </w:r>
          </w:p>
        </w:tc>
      </w:tr>
      <w:tr w:rsidR="00DD421B" w14:paraId="6B8B1040" w14:textId="77777777" w:rsidTr="00DD421B">
        <w:tc>
          <w:tcPr>
            <w:tcW w:w="2547" w:type="dxa"/>
          </w:tcPr>
          <w:p w14:paraId="568C3AF1" w14:textId="2E43CFE7" w:rsidR="00DD421B" w:rsidRDefault="008B13EB" w:rsidP="00DD421B">
            <w:pPr>
              <w:tabs>
                <w:tab w:val="left" w:pos="2301"/>
              </w:tabs>
              <w:suppressAutoHyphens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8B13EB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Paga e praktikantit (mujore)</w:t>
            </w:r>
          </w:p>
        </w:tc>
        <w:tc>
          <w:tcPr>
            <w:tcW w:w="1961" w:type="dxa"/>
          </w:tcPr>
          <w:p w14:paraId="5CBE1168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2254" w:type="dxa"/>
          </w:tcPr>
          <w:p w14:paraId="02AEA52B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2254" w:type="dxa"/>
          </w:tcPr>
          <w:p w14:paraId="010302B2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  <w:tr w:rsidR="00DD421B" w14:paraId="39511371" w14:textId="77777777" w:rsidTr="00DD421B">
        <w:tc>
          <w:tcPr>
            <w:tcW w:w="2547" w:type="dxa"/>
          </w:tcPr>
          <w:p w14:paraId="50FB50D1" w14:textId="582FD33A" w:rsidR="00DD421B" w:rsidRDefault="001D6579" w:rsidP="00DD421B">
            <w:pPr>
              <w:tabs>
                <w:tab w:val="left" w:pos="2301"/>
              </w:tabs>
              <w:suppressAutoHyphens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Shpenzime</w:t>
            </w:r>
            <w:r w:rsidR="00AF6D10" w:rsidRPr="00AF6D10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e trajnimit (për person)</w:t>
            </w:r>
          </w:p>
        </w:tc>
        <w:tc>
          <w:tcPr>
            <w:tcW w:w="1961" w:type="dxa"/>
          </w:tcPr>
          <w:p w14:paraId="54584C66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2254" w:type="dxa"/>
          </w:tcPr>
          <w:p w14:paraId="5A77C32A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2254" w:type="dxa"/>
          </w:tcPr>
          <w:p w14:paraId="3F87017E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  <w:tr w:rsidR="00DD421B" w14:paraId="0FABE1AF" w14:textId="77777777" w:rsidTr="00DD421B">
        <w:tc>
          <w:tcPr>
            <w:tcW w:w="2547" w:type="dxa"/>
          </w:tcPr>
          <w:p w14:paraId="7663B9A1" w14:textId="08A629D9" w:rsidR="00DD421B" w:rsidRDefault="0027544D" w:rsidP="00DD421B">
            <w:pPr>
              <w:tabs>
                <w:tab w:val="left" w:pos="2301"/>
              </w:tabs>
              <w:suppressAutoHyphens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Shpenzime</w:t>
            </w:r>
            <w:r w:rsidR="008578B1" w:rsidRPr="008578B1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e mentorit/mbikëqyrjes</w:t>
            </w:r>
          </w:p>
        </w:tc>
        <w:tc>
          <w:tcPr>
            <w:tcW w:w="1961" w:type="dxa"/>
          </w:tcPr>
          <w:p w14:paraId="6AD53EAF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2254" w:type="dxa"/>
          </w:tcPr>
          <w:p w14:paraId="11D2C0AE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2254" w:type="dxa"/>
          </w:tcPr>
          <w:p w14:paraId="5D36857D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  <w:tr w:rsidR="00DD421B" w14:paraId="1BB92D1D" w14:textId="77777777" w:rsidTr="00DD421B">
        <w:tc>
          <w:tcPr>
            <w:tcW w:w="2547" w:type="dxa"/>
          </w:tcPr>
          <w:p w14:paraId="4FFD9ECF" w14:textId="431431E2" w:rsidR="00DD421B" w:rsidRDefault="0027544D" w:rsidP="00DD421B">
            <w:pPr>
              <w:tabs>
                <w:tab w:val="left" w:pos="2301"/>
              </w:tabs>
              <w:suppressAutoHyphens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Shpenzime</w:t>
            </w:r>
            <w:r w:rsidR="000C4825" w:rsidRPr="000C4825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administrative</w:t>
            </w:r>
          </w:p>
        </w:tc>
        <w:tc>
          <w:tcPr>
            <w:tcW w:w="1961" w:type="dxa"/>
          </w:tcPr>
          <w:p w14:paraId="4FC259CB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2254" w:type="dxa"/>
          </w:tcPr>
          <w:p w14:paraId="6DFB9E7B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2254" w:type="dxa"/>
          </w:tcPr>
          <w:p w14:paraId="68FBB770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  <w:tr w:rsidR="00DD421B" w14:paraId="2543CB87" w14:textId="77777777" w:rsidTr="00DD421B">
        <w:tc>
          <w:tcPr>
            <w:tcW w:w="2547" w:type="dxa"/>
          </w:tcPr>
          <w:p w14:paraId="2A047AD1" w14:textId="458D18CD" w:rsidR="00DD421B" w:rsidRDefault="009765B2" w:rsidP="00DD421B">
            <w:pPr>
              <w:tabs>
                <w:tab w:val="left" w:pos="2301"/>
              </w:tabs>
              <w:suppressAutoHyphens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9765B2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Shpenzime të tjera (specifikoni)</w:t>
            </w:r>
          </w:p>
        </w:tc>
        <w:tc>
          <w:tcPr>
            <w:tcW w:w="1961" w:type="dxa"/>
          </w:tcPr>
          <w:p w14:paraId="08E87022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2254" w:type="dxa"/>
          </w:tcPr>
          <w:p w14:paraId="58227169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2254" w:type="dxa"/>
          </w:tcPr>
          <w:p w14:paraId="3C65B7AA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</w:tbl>
    <w:p w14:paraId="5B19B896" w14:textId="77777777" w:rsidR="00DD421B" w:rsidRPr="00966EC4" w:rsidRDefault="00DD421B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711BB788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Times New Roman" w:hAnsi="Arial Narrow" w:cs="Arial"/>
          <w:lang w:val="sr-Latn-CS" w:eastAsia="ar-SA"/>
        </w:rPr>
      </w:pPr>
    </w:p>
    <w:tbl>
      <w:tblPr>
        <w:tblW w:w="6423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3002"/>
      </w:tblGrid>
      <w:tr w:rsidR="005164DC" w:rsidRPr="00966EC4" w14:paraId="123ED108" w14:textId="77777777" w:rsidTr="005164DC">
        <w:trPr>
          <w:trHeight w:val="143"/>
        </w:trPr>
        <w:tc>
          <w:tcPr>
            <w:tcW w:w="34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5CD1BE" w14:textId="77777777" w:rsidR="005164DC" w:rsidRPr="00966EC4" w:rsidRDefault="005164DC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  <w:tc>
          <w:tcPr>
            <w:tcW w:w="3002" w:type="dxa"/>
            <w:vAlign w:val="center"/>
          </w:tcPr>
          <w:p w14:paraId="36E7513F" w14:textId="77777777" w:rsidR="005164DC" w:rsidRPr="00966EC4" w:rsidRDefault="005164DC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  <w:tr w:rsidR="005164DC" w:rsidRPr="00966EC4" w14:paraId="236409E2" w14:textId="77777777" w:rsidTr="005164DC">
        <w:tc>
          <w:tcPr>
            <w:tcW w:w="3421" w:type="dxa"/>
            <w:vAlign w:val="center"/>
            <w:hideMark/>
          </w:tcPr>
          <w:p w14:paraId="21B48ABC" w14:textId="10B8F015" w:rsidR="005164DC" w:rsidRPr="00C67766" w:rsidRDefault="00501736" w:rsidP="003E3FE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Cs/>
                <w:lang w:val="sr-Latn-CS" w:eastAsia="ar-SA"/>
              </w:rPr>
            </w:pPr>
            <w:r w:rsidRPr="00501736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Emri dhe mbiemri i menaxherit</w:t>
            </w:r>
          </w:p>
        </w:tc>
        <w:tc>
          <w:tcPr>
            <w:tcW w:w="3002" w:type="dxa"/>
            <w:vAlign w:val="center"/>
          </w:tcPr>
          <w:p w14:paraId="263B02E6" w14:textId="77777777" w:rsidR="005164DC" w:rsidRPr="00966EC4" w:rsidRDefault="005164DC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</w:tbl>
    <w:p w14:paraId="4FDBECE8" w14:textId="77777777" w:rsidR="005D4708" w:rsidRPr="00966EC4" w:rsidRDefault="005D4708" w:rsidP="005D4708">
      <w:pPr>
        <w:suppressAutoHyphens/>
        <w:spacing w:after="0" w:line="240" w:lineRule="auto"/>
        <w:jc w:val="center"/>
        <w:rPr>
          <w:rFonts w:ascii="Arial Narrow" w:eastAsia="Arial Unicode MS" w:hAnsi="Arial Narrow" w:cs="Arial"/>
          <w:b/>
          <w:lang w:val="sr-Latn-CS"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3000"/>
      </w:tblGrid>
      <w:tr w:rsidR="005164DC" w:rsidRPr="00966EC4" w14:paraId="79DEBD7C" w14:textId="77777777" w:rsidTr="005D470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1C56E6" w14:textId="77777777" w:rsidR="005164DC" w:rsidRPr="00966EC4" w:rsidRDefault="005164DC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  <w:tc>
          <w:tcPr>
            <w:tcW w:w="3000" w:type="dxa"/>
            <w:vAlign w:val="center"/>
          </w:tcPr>
          <w:p w14:paraId="313E8E7F" w14:textId="77777777" w:rsidR="005164DC" w:rsidRPr="00966EC4" w:rsidRDefault="005164DC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  <w:tr w:rsidR="005164DC" w:rsidRPr="00966EC4" w14:paraId="05F3F721" w14:textId="77777777" w:rsidTr="005164DC">
        <w:trPr>
          <w:trHeight w:val="305"/>
        </w:trPr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82E23" w14:textId="6EDFA56C" w:rsidR="005164DC" w:rsidRPr="00966EC4" w:rsidRDefault="00501736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501736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Nënshkrimi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EEABA" w14:textId="77777777" w:rsidR="005164DC" w:rsidRPr="00966EC4" w:rsidRDefault="005164DC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</w:tbl>
    <w:p w14:paraId="7B5C6A80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693892A7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Arial Unicode MS" w:hAnsi="Arial Narrow" w:cs="Arial"/>
          <w:b/>
          <w:lang w:val="sr-Latn-CS" w:eastAsia="ar-SA"/>
        </w:rPr>
      </w:pPr>
    </w:p>
    <w:p w14:paraId="1621ACA3" w14:textId="77777777" w:rsidR="005D4708" w:rsidRPr="00966EC4" w:rsidRDefault="005D4708" w:rsidP="005D4708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val="sr-Latn-CS" w:eastAsia="ar-SA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0"/>
        <w:gridCol w:w="3220"/>
        <w:gridCol w:w="190"/>
        <w:gridCol w:w="900"/>
        <w:gridCol w:w="900"/>
      </w:tblGrid>
      <w:tr w:rsidR="005D4708" w:rsidRPr="00966EC4" w14:paraId="01AE3A11" w14:textId="77777777" w:rsidTr="005D4708">
        <w:tc>
          <w:tcPr>
            <w:tcW w:w="360" w:type="dxa"/>
            <w:vAlign w:val="center"/>
            <w:hideMark/>
          </w:tcPr>
          <w:p w14:paraId="24E8B891" w14:textId="27F9D0F9" w:rsidR="005D4708" w:rsidRPr="00966EC4" w:rsidRDefault="00501736" w:rsidP="005164DC">
            <w:pPr>
              <w:suppressAutoHyphens/>
              <w:snapToGrid w:val="0"/>
              <w:spacing w:after="0" w:line="240" w:lineRule="auto"/>
              <w:ind w:right="-179"/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sr-Latn-CS" w:eastAsia="ar-SA"/>
              </w:rPr>
            </w:pPr>
            <w:r w:rsidRPr="00501736">
              <w:rPr>
                <w:rFonts w:ascii="Arial Narrow" w:eastAsia="Arial Unicode MS" w:hAnsi="Arial Narrow" w:cs="Arial"/>
                <w:b/>
                <w:bCs/>
                <w:szCs w:val="20"/>
                <w:lang w:val="sr-Latn-CS" w:eastAsia="ar-SA"/>
              </w:rPr>
              <w:t>në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FD53DE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</w:p>
        </w:tc>
        <w:tc>
          <w:tcPr>
            <w:tcW w:w="190" w:type="dxa"/>
            <w:vAlign w:val="center"/>
            <w:hideMark/>
          </w:tcPr>
          <w:p w14:paraId="2787202D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  <w:r w:rsidRPr="00966EC4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EA1E7D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</w:p>
        </w:tc>
        <w:tc>
          <w:tcPr>
            <w:tcW w:w="900" w:type="dxa"/>
            <w:vAlign w:val="center"/>
            <w:hideMark/>
          </w:tcPr>
          <w:p w14:paraId="01A06779" w14:textId="1584FA03" w:rsidR="005D4708" w:rsidRPr="00966EC4" w:rsidRDefault="0025123F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  <w:r w:rsidRPr="00966EC4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202</w:t>
            </w:r>
            <w:r w:rsidR="00181771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5</w:t>
            </w:r>
            <w:r w:rsidR="00A3076B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.</w:t>
            </w:r>
          </w:p>
        </w:tc>
      </w:tr>
    </w:tbl>
    <w:p w14:paraId="13F65EFE" w14:textId="77777777" w:rsidR="005D4708" w:rsidRPr="00966EC4" w:rsidRDefault="005D4708" w:rsidP="004C122B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6DA6F9D1" w14:textId="77777777" w:rsidR="004A3F07" w:rsidRPr="00966EC4" w:rsidRDefault="004A3F07" w:rsidP="004533DD">
      <w:pPr>
        <w:spacing w:before="100" w:beforeAutospacing="1" w:after="100" w:afterAutospacing="1" w:line="240" w:lineRule="auto"/>
        <w:jc w:val="both"/>
        <w:rPr>
          <w:rFonts w:ascii="Century Schoolbook" w:hAnsi="Century Schoolbook"/>
          <w:lang w:val="sr-Latn-CS"/>
        </w:rPr>
      </w:pPr>
    </w:p>
    <w:sectPr w:rsidR="004A3F07" w:rsidRPr="00966EC4" w:rsidSect="005D1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23B92B" w16cex:dateUtc="2025-07-17T16:02:00Z"/>
  <w16cex:commentExtensible w16cex:durableId="2C23B9E5" w16cex:dateUtc="2025-07-17T16:0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52E12"/>
    <w:multiLevelType w:val="hybridMultilevel"/>
    <w:tmpl w:val="495E0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175DD"/>
    <w:multiLevelType w:val="hybridMultilevel"/>
    <w:tmpl w:val="C7686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C0160"/>
    <w:multiLevelType w:val="hybridMultilevel"/>
    <w:tmpl w:val="9BBACB48"/>
    <w:lvl w:ilvl="0" w:tplc="F998C10C">
      <w:start w:val="5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265E9"/>
    <w:multiLevelType w:val="hybridMultilevel"/>
    <w:tmpl w:val="0BFC4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F4F5A"/>
    <w:multiLevelType w:val="hybridMultilevel"/>
    <w:tmpl w:val="E2F8F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CF6D59"/>
    <w:multiLevelType w:val="hybridMultilevel"/>
    <w:tmpl w:val="8EF4AB88"/>
    <w:lvl w:ilvl="0" w:tplc="5286403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C87"/>
    <w:rsid w:val="00016842"/>
    <w:rsid w:val="00053101"/>
    <w:rsid w:val="000563E2"/>
    <w:rsid w:val="00057A85"/>
    <w:rsid w:val="00061FA4"/>
    <w:rsid w:val="00066E9B"/>
    <w:rsid w:val="0006747E"/>
    <w:rsid w:val="00074DAA"/>
    <w:rsid w:val="00075CE8"/>
    <w:rsid w:val="00096C9F"/>
    <w:rsid w:val="000A22E6"/>
    <w:rsid w:val="000C11A1"/>
    <w:rsid w:val="000C4825"/>
    <w:rsid w:val="000F1297"/>
    <w:rsid w:val="000F2E1D"/>
    <w:rsid w:val="00122A23"/>
    <w:rsid w:val="00163F96"/>
    <w:rsid w:val="001706A1"/>
    <w:rsid w:val="0017197E"/>
    <w:rsid w:val="00173AEA"/>
    <w:rsid w:val="00181771"/>
    <w:rsid w:val="001873B4"/>
    <w:rsid w:val="00195995"/>
    <w:rsid w:val="001A03D4"/>
    <w:rsid w:val="001B021F"/>
    <w:rsid w:val="001C44AA"/>
    <w:rsid w:val="001D6579"/>
    <w:rsid w:val="001E1DE5"/>
    <w:rsid w:val="002204AD"/>
    <w:rsid w:val="002248F6"/>
    <w:rsid w:val="002422F8"/>
    <w:rsid w:val="00243634"/>
    <w:rsid w:val="00244BEA"/>
    <w:rsid w:val="0025123F"/>
    <w:rsid w:val="00262174"/>
    <w:rsid w:val="00262BFA"/>
    <w:rsid w:val="002721B1"/>
    <w:rsid w:val="0027238A"/>
    <w:rsid w:val="0027544D"/>
    <w:rsid w:val="002774DB"/>
    <w:rsid w:val="00292A45"/>
    <w:rsid w:val="002C090B"/>
    <w:rsid w:val="002D4220"/>
    <w:rsid w:val="002F0C87"/>
    <w:rsid w:val="002F3216"/>
    <w:rsid w:val="002F37AE"/>
    <w:rsid w:val="002F49B9"/>
    <w:rsid w:val="002F5950"/>
    <w:rsid w:val="00327710"/>
    <w:rsid w:val="00331A23"/>
    <w:rsid w:val="00337DF1"/>
    <w:rsid w:val="00344A4F"/>
    <w:rsid w:val="00352C67"/>
    <w:rsid w:val="00377B65"/>
    <w:rsid w:val="003916E2"/>
    <w:rsid w:val="003934CA"/>
    <w:rsid w:val="003C5B39"/>
    <w:rsid w:val="003E3FE4"/>
    <w:rsid w:val="003F28A3"/>
    <w:rsid w:val="00400106"/>
    <w:rsid w:val="00405A34"/>
    <w:rsid w:val="00431018"/>
    <w:rsid w:val="00435222"/>
    <w:rsid w:val="004533DD"/>
    <w:rsid w:val="004946EC"/>
    <w:rsid w:val="004A3F07"/>
    <w:rsid w:val="004C122B"/>
    <w:rsid w:val="00501736"/>
    <w:rsid w:val="00513556"/>
    <w:rsid w:val="005164DC"/>
    <w:rsid w:val="00531543"/>
    <w:rsid w:val="00556F92"/>
    <w:rsid w:val="0056553D"/>
    <w:rsid w:val="0056796F"/>
    <w:rsid w:val="005A185D"/>
    <w:rsid w:val="005A274C"/>
    <w:rsid w:val="005C5F0A"/>
    <w:rsid w:val="005D1CA3"/>
    <w:rsid w:val="005D4708"/>
    <w:rsid w:val="005D669E"/>
    <w:rsid w:val="005E2ACB"/>
    <w:rsid w:val="005F4453"/>
    <w:rsid w:val="0060081E"/>
    <w:rsid w:val="006113A5"/>
    <w:rsid w:val="00616D4E"/>
    <w:rsid w:val="00625A08"/>
    <w:rsid w:val="00640004"/>
    <w:rsid w:val="006463F6"/>
    <w:rsid w:val="00650574"/>
    <w:rsid w:val="00656D8B"/>
    <w:rsid w:val="006578BB"/>
    <w:rsid w:val="00673B45"/>
    <w:rsid w:val="006757C8"/>
    <w:rsid w:val="0067669E"/>
    <w:rsid w:val="006A2DE7"/>
    <w:rsid w:val="006A310F"/>
    <w:rsid w:val="006C2097"/>
    <w:rsid w:val="006C523E"/>
    <w:rsid w:val="006D585A"/>
    <w:rsid w:val="006E1D70"/>
    <w:rsid w:val="006E7C23"/>
    <w:rsid w:val="00707D4B"/>
    <w:rsid w:val="00720EB5"/>
    <w:rsid w:val="00731240"/>
    <w:rsid w:val="007612A0"/>
    <w:rsid w:val="00767687"/>
    <w:rsid w:val="007760C4"/>
    <w:rsid w:val="007839B3"/>
    <w:rsid w:val="007B281F"/>
    <w:rsid w:val="007B68B6"/>
    <w:rsid w:val="007D3665"/>
    <w:rsid w:val="00813C6F"/>
    <w:rsid w:val="00820402"/>
    <w:rsid w:val="00820A14"/>
    <w:rsid w:val="00823281"/>
    <w:rsid w:val="00835B58"/>
    <w:rsid w:val="00835B81"/>
    <w:rsid w:val="008531A3"/>
    <w:rsid w:val="008578B1"/>
    <w:rsid w:val="00861884"/>
    <w:rsid w:val="008618DF"/>
    <w:rsid w:val="008804CC"/>
    <w:rsid w:val="00880659"/>
    <w:rsid w:val="008A1873"/>
    <w:rsid w:val="008A20ED"/>
    <w:rsid w:val="008A63D1"/>
    <w:rsid w:val="008B13EB"/>
    <w:rsid w:val="008D2BBD"/>
    <w:rsid w:val="008D2C02"/>
    <w:rsid w:val="00901837"/>
    <w:rsid w:val="00905D3A"/>
    <w:rsid w:val="009100B0"/>
    <w:rsid w:val="00923134"/>
    <w:rsid w:val="00923C76"/>
    <w:rsid w:val="00966090"/>
    <w:rsid w:val="00966EC4"/>
    <w:rsid w:val="009765B2"/>
    <w:rsid w:val="00987017"/>
    <w:rsid w:val="009906CF"/>
    <w:rsid w:val="009913E2"/>
    <w:rsid w:val="009A2D15"/>
    <w:rsid w:val="009C1870"/>
    <w:rsid w:val="009C58F7"/>
    <w:rsid w:val="009C6CEA"/>
    <w:rsid w:val="009E24C8"/>
    <w:rsid w:val="009F4270"/>
    <w:rsid w:val="009F756A"/>
    <w:rsid w:val="00A2492F"/>
    <w:rsid w:val="00A3076B"/>
    <w:rsid w:val="00A3370F"/>
    <w:rsid w:val="00A61B4C"/>
    <w:rsid w:val="00A6491C"/>
    <w:rsid w:val="00A801C3"/>
    <w:rsid w:val="00A82AED"/>
    <w:rsid w:val="00A84F25"/>
    <w:rsid w:val="00A90638"/>
    <w:rsid w:val="00AB1EE5"/>
    <w:rsid w:val="00AC36C5"/>
    <w:rsid w:val="00AC685D"/>
    <w:rsid w:val="00AD3203"/>
    <w:rsid w:val="00AE5128"/>
    <w:rsid w:val="00AF412A"/>
    <w:rsid w:val="00AF6BE4"/>
    <w:rsid w:val="00AF6D10"/>
    <w:rsid w:val="00B23FFE"/>
    <w:rsid w:val="00B41849"/>
    <w:rsid w:val="00B4563C"/>
    <w:rsid w:val="00B513EA"/>
    <w:rsid w:val="00B517CD"/>
    <w:rsid w:val="00B5580F"/>
    <w:rsid w:val="00B861ED"/>
    <w:rsid w:val="00BB7E32"/>
    <w:rsid w:val="00BC1153"/>
    <w:rsid w:val="00BC11AF"/>
    <w:rsid w:val="00BC3553"/>
    <w:rsid w:val="00BF36D0"/>
    <w:rsid w:val="00C03D7F"/>
    <w:rsid w:val="00C059EC"/>
    <w:rsid w:val="00C13786"/>
    <w:rsid w:val="00C35613"/>
    <w:rsid w:val="00C44E8A"/>
    <w:rsid w:val="00C54363"/>
    <w:rsid w:val="00C54CF1"/>
    <w:rsid w:val="00C67766"/>
    <w:rsid w:val="00C73E92"/>
    <w:rsid w:val="00C7497F"/>
    <w:rsid w:val="00C94F4D"/>
    <w:rsid w:val="00CA5AB3"/>
    <w:rsid w:val="00CC2085"/>
    <w:rsid w:val="00CC70E1"/>
    <w:rsid w:val="00CD5853"/>
    <w:rsid w:val="00D365B0"/>
    <w:rsid w:val="00D51210"/>
    <w:rsid w:val="00D53786"/>
    <w:rsid w:val="00D55E35"/>
    <w:rsid w:val="00D6445E"/>
    <w:rsid w:val="00D722B1"/>
    <w:rsid w:val="00D7373E"/>
    <w:rsid w:val="00D82415"/>
    <w:rsid w:val="00D91869"/>
    <w:rsid w:val="00DA126C"/>
    <w:rsid w:val="00DD421B"/>
    <w:rsid w:val="00DD5E54"/>
    <w:rsid w:val="00DE0A57"/>
    <w:rsid w:val="00DE1D76"/>
    <w:rsid w:val="00E32B4C"/>
    <w:rsid w:val="00E6429D"/>
    <w:rsid w:val="00E665E2"/>
    <w:rsid w:val="00E75C63"/>
    <w:rsid w:val="00EA0AAE"/>
    <w:rsid w:val="00EC4AFF"/>
    <w:rsid w:val="00ED6125"/>
    <w:rsid w:val="00F020A2"/>
    <w:rsid w:val="00F0258D"/>
    <w:rsid w:val="00F06766"/>
    <w:rsid w:val="00F11AE8"/>
    <w:rsid w:val="00F13C78"/>
    <w:rsid w:val="00F1555A"/>
    <w:rsid w:val="00F207F2"/>
    <w:rsid w:val="00F234A9"/>
    <w:rsid w:val="00F347B9"/>
    <w:rsid w:val="00F55B9D"/>
    <w:rsid w:val="00F6089C"/>
    <w:rsid w:val="00F750F3"/>
    <w:rsid w:val="00F94480"/>
    <w:rsid w:val="00FA38B9"/>
    <w:rsid w:val="00FC1D36"/>
    <w:rsid w:val="00FC323D"/>
    <w:rsid w:val="00FC3EF6"/>
    <w:rsid w:val="00FC4BB1"/>
    <w:rsid w:val="00FC6A2E"/>
    <w:rsid w:val="00FD7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84802"/>
  <w15:docId w15:val="{BEDCAB81-5FB4-4B12-BE96-D542B148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1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270"/>
    <w:pPr>
      <w:ind w:left="720"/>
      <w:contextualSpacing/>
    </w:pPr>
  </w:style>
  <w:style w:type="paragraph" w:styleId="Title">
    <w:name w:val="Title"/>
    <w:basedOn w:val="Normal"/>
    <w:link w:val="TitleChar"/>
    <w:qFormat/>
    <w:rsid w:val="00A61B4C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61B4C"/>
    <w:rPr>
      <w:rFonts w:ascii="Times New Roman" w:eastAsia="MS Mincho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32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2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2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2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28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D4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4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2140D-F9D8-493C-8458-0B4C94086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Qendresa Berisha</dc:creator>
  <cp:lastModifiedBy>Stanko Tasic</cp:lastModifiedBy>
  <cp:revision>413</cp:revision>
  <dcterms:created xsi:type="dcterms:W3CDTF">2025-07-18T09:27:00Z</dcterms:created>
  <dcterms:modified xsi:type="dcterms:W3CDTF">2025-07-18T12:53:00Z</dcterms:modified>
</cp:coreProperties>
</file>