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311AE" w14:textId="77777777" w:rsidR="00377B65" w:rsidRPr="008612F0" w:rsidRDefault="00377B65" w:rsidP="00377B65">
      <w:pPr>
        <w:tabs>
          <w:tab w:val="left" w:pos="9162"/>
        </w:tabs>
        <w:ind w:left="-630"/>
        <w:jc w:val="center"/>
        <w:rPr>
          <w:rFonts w:eastAsia="Times New Roman" w:cs="Book Antiqua"/>
          <w:b/>
          <w:bCs/>
          <w:lang w:eastAsia="sr-Latn-CS"/>
        </w:rPr>
      </w:pPr>
    </w:p>
    <w:p w14:paraId="1E79FC02" w14:textId="77777777" w:rsidR="00377B65" w:rsidRPr="008612F0" w:rsidRDefault="00377B65" w:rsidP="00377B65">
      <w:pPr>
        <w:spacing w:line="315" w:lineRule="atLeast"/>
        <w:jc w:val="center"/>
        <w:textAlignment w:val="baseline"/>
      </w:pPr>
      <w:r w:rsidRPr="008612F0">
        <w:rPr>
          <w:rFonts w:eastAsia="Calibri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2A2593" wp14:editId="0FF07550">
            <wp:simplePos x="0" y="0"/>
            <wp:positionH relativeFrom="column">
              <wp:posOffset>2623406</wp:posOffset>
            </wp:positionH>
            <wp:positionV relativeFrom="paragraph">
              <wp:posOffset>-469734</wp:posOffset>
            </wp:positionV>
            <wp:extent cx="588396" cy="651693"/>
            <wp:effectExtent l="0" t="0" r="254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" cy="6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58A41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Republika e Kosovës </w:t>
      </w:r>
    </w:p>
    <w:p w14:paraId="5D55BBEC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Pепублика Kосово / Republic of Kosovo </w:t>
      </w:r>
    </w:p>
    <w:p w14:paraId="3D17448C" w14:textId="335CD4D7" w:rsidR="00377B65" w:rsidRPr="008612F0" w:rsidRDefault="00377B65" w:rsidP="00377B65">
      <w:pPr>
        <w:spacing w:after="0" w:line="315" w:lineRule="atLeast"/>
        <w:jc w:val="center"/>
        <w:textAlignment w:val="baseline"/>
      </w:pPr>
      <w:r w:rsidRPr="008612F0">
        <w:t>Qeveria / Bлада</w:t>
      </w:r>
      <w:r w:rsidR="0056796F">
        <w:t xml:space="preserve"> </w:t>
      </w:r>
      <w:r w:rsidRPr="008612F0">
        <w:t xml:space="preserve">/ Government </w:t>
      </w:r>
    </w:p>
    <w:p w14:paraId="76156CB5" w14:textId="77777777" w:rsidR="00F6089C" w:rsidRDefault="00377B65" w:rsidP="00377B65">
      <w:pPr>
        <w:spacing w:after="0" w:line="315" w:lineRule="atLeast"/>
        <w:jc w:val="center"/>
        <w:textAlignment w:val="baseline"/>
      </w:pPr>
      <w:r w:rsidRPr="008612F0">
        <w:t>Ministria për Komunitete dhe Kthim / Mиниста</w:t>
      </w:r>
      <w:r>
        <w:t>рство за заједнице и повратак /</w:t>
      </w:r>
      <w:r w:rsidR="0056796F">
        <w:t xml:space="preserve"> </w:t>
      </w:r>
    </w:p>
    <w:p w14:paraId="3C3F456E" w14:textId="4E24D53D" w:rsidR="007D3665" w:rsidRDefault="00377B65" w:rsidP="00377B65">
      <w:pPr>
        <w:spacing w:after="0" w:line="315" w:lineRule="atLeast"/>
        <w:jc w:val="center"/>
        <w:textAlignment w:val="baseline"/>
        <w:rPr>
          <w:rFonts w:ascii="Book Antiqua" w:hAnsi="Book Antiqua"/>
          <w:i/>
          <w:lang w:val="sr-Latn-CS"/>
        </w:rPr>
      </w:pPr>
      <w:r w:rsidRPr="008612F0">
        <w:t>Ministry of Communities and Return</w:t>
      </w:r>
      <w:r w:rsidRPr="00966EC4">
        <w:rPr>
          <w:rFonts w:ascii="Book Antiqua" w:hAnsi="Book Antiqua"/>
          <w:i/>
          <w:lang w:val="sr-Latn-CS"/>
        </w:rPr>
        <w:t xml:space="preserve"> </w:t>
      </w:r>
      <w:r w:rsidR="009C58F7" w:rsidRPr="00966EC4">
        <w:rPr>
          <w:rFonts w:ascii="Book Antiqua" w:hAnsi="Book Antiqua"/>
          <w:i/>
          <w:lang w:val="sr-Latn-CS"/>
        </w:rPr>
        <w:t>__________________________________________________________________________________</w:t>
      </w:r>
      <w:r w:rsidR="00A61B4C" w:rsidRPr="00966EC4">
        <w:rPr>
          <w:rFonts w:ascii="Book Antiqua" w:hAnsi="Book Antiqua"/>
          <w:i/>
          <w:lang w:val="sr-Latn-CS"/>
        </w:rPr>
        <w:t xml:space="preserve">   </w:t>
      </w:r>
    </w:p>
    <w:p w14:paraId="20CF455E" w14:textId="23A64203" w:rsidR="00A61B4C" w:rsidRPr="00377B65" w:rsidRDefault="00A61B4C" w:rsidP="00377B65">
      <w:pPr>
        <w:spacing w:after="0" w:line="315" w:lineRule="atLeast"/>
        <w:jc w:val="center"/>
        <w:textAlignment w:val="baseline"/>
      </w:pPr>
      <w:r w:rsidRPr="00966EC4">
        <w:rPr>
          <w:rFonts w:ascii="Book Antiqua" w:hAnsi="Book Antiqua"/>
          <w:i/>
          <w:lang w:val="sr-Latn-CS"/>
        </w:rPr>
        <w:t xml:space="preserve">                                                                                                             </w:t>
      </w:r>
      <w:r w:rsidR="00400106" w:rsidRPr="00966EC4">
        <w:rPr>
          <w:rFonts w:ascii="Book Antiqua" w:hAnsi="Book Antiqua"/>
          <w:i/>
          <w:lang w:val="sr-Latn-CS"/>
        </w:rPr>
        <w:t xml:space="preserve">         </w:t>
      </w:r>
    </w:p>
    <w:p w14:paraId="6D277A63" w14:textId="7B126358" w:rsidR="00F94480" w:rsidRPr="00153E97" w:rsidRDefault="00F94480" w:rsidP="00F94480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  <w:r w:rsidRPr="00153E97">
        <w:rPr>
          <w:rFonts w:ascii="Book Antiqua" w:hAnsi="Book Antiqua" w:cs="BookAntiqua,Bold"/>
          <w:b/>
          <w:bCs/>
          <w:lang w:val="sr-Latn-CS"/>
        </w:rPr>
        <w:t>JAVNI POZIV ZA FINA</w:t>
      </w:r>
      <w:r w:rsidR="00EC4AFF">
        <w:rPr>
          <w:rFonts w:ascii="Book Antiqua" w:hAnsi="Book Antiqua" w:cs="BookAntiqua,Bold"/>
          <w:b/>
          <w:bCs/>
          <w:lang w:val="sr-Latn-CS"/>
        </w:rPr>
        <w:t xml:space="preserve">NSIRANJE STRUČNE PRAKSE I RAZVOJA VEŠTINA </w:t>
      </w:r>
      <w:r w:rsidR="003C5B39">
        <w:rPr>
          <w:rFonts w:ascii="Book Antiqua" w:hAnsi="Book Antiqua" w:cs="BookAntiqua,Bold"/>
          <w:b/>
          <w:bCs/>
          <w:lang w:val="sr-Latn-CS"/>
        </w:rPr>
        <w:t xml:space="preserve">KOD </w:t>
      </w:r>
      <w:r w:rsidR="00EC4AFF">
        <w:rPr>
          <w:rFonts w:ascii="Book Antiqua" w:hAnsi="Book Antiqua" w:cs="BookAntiqua,Bold"/>
          <w:b/>
          <w:bCs/>
          <w:lang w:val="sr-Latn-CS"/>
        </w:rPr>
        <w:t>MLADIH</w:t>
      </w:r>
      <w:r w:rsidR="006A310F">
        <w:rPr>
          <w:rFonts w:ascii="Book Antiqua" w:hAnsi="Book Antiqua" w:cs="BookAntiqua,Bold"/>
          <w:b/>
          <w:bCs/>
          <w:lang w:val="sr-Latn-CS"/>
        </w:rPr>
        <w:t xml:space="preserve"> NA ZAHTEV POSLODAVCA (</w:t>
      </w:r>
      <w:r w:rsidR="00531543">
        <w:rPr>
          <w:rFonts w:ascii="Book Antiqua" w:hAnsi="Book Antiqua" w:cs="BookAntiqua,Bold"/>
          <w:b/>
          <w:bCs/>
          <w:lang w:val="sr-Latn-CS"/>
        </w:rPr>
        <w:t>PREDUZEĆ</w:t>
      </w:r>
      <w:r w:rsidR="006A310F">
        <w:rPr>
          <w:rFonts w:ascii="Book Antiqua" w:hAnsi="Book Antiqua" w:cs="BookAntiqua,Bold"/>
          <w:b/>
          <w:bCs/>
          <w:lang w:val="sr-Latn-CS"/>
        </w:rPr>
        <w:t>A)</w:t>
      </w:r>
    </w:p>
    <w:p w14:paraId="3332C8FA" w14:textId="70D65416" w:rsidR="004A3F07" w:rsidRPr="00966EC4" w:rsidRDefault="00FD7979" w:rsidP="00163F96">
      <w:pPr>
        <w:jc w:val="center"/>
        <w:rPr>
          <w:rFonts w:cstheme="minorHAnsi"/>
          <w:b/>
          <w:sz w:val="28"/>
          <w:szCs w:val="28"/>
          <w:lang w:val="sr-Latn-CS"/>
        </w:rPr>
      </w:pPr>
      <w:r>
        <w:rPr>
          <w:rFonts w:cstheme="minorHAnsi"/>
          <w:b/>
          <w:sz w:val="28"/>
          <w:szCs w:val="28"/>
          <w:lang w:val="sr-Latn-RS"/>
        </w:rPr>
        <w:t>Aplikacija</w:t>
      </w:r>
    </w:p>
    <w:p w14:paraId="3E54ECE5" w14:textId="224E2E34" w:rsidR="004A3F07" w:rsidRPr="0017197E" w:rsidRDefault="00966EC4" w:rsidP="004A3F07">
      <w:pPr>
        <w:jc w:val="both"/>
        <w:rPr>
          <w:rFonts w:cstheme="minorHAnsi"/>
          <w:sz w:val="24"/>
          <w:szCs w:val="24"/>
          <w:lang w:val="sr-Latn-RS"/>
        </w:rPr>
      </w:pPr>
      <w:r w:rsidRPr="00DF4292">
        <w:rPr>
          <w:rFonts w:cstheme="minorHAnsi"/>
          <w:sz w:val="24"/>
          <w:szCs w:val="24"/>
          <w:lang w:val="sr-Latn-RS"/>
        </w:rPr>
        <w:t>Datum objavljivanja poziva</w:t>
      </w:r>
      <w:r w:rsidR="004A3F07" w:rsidRPr="0017197E">
        <w:rPr>
          <w:rFonts w:cstheme="minorHAnsi"/>
          <w:sz w:val="24"/>
          <w:szCs w:val="24"/>
          <w:lang w:val="sr-Latn-CS"/>
        </w:rPr>
        <w:t xml:space="preserve">: </w:t>
      </w:r>
      <w:r w:rsidR="00823281" w:rsidRPr="0017197E">
        <w:rPr>
          <w:lang w:val="sr-Latn-CS"/>
        </w:rPr>
        <w:t>21</w:t>
      </w:r>
      <w:r w:rsidR="003C5B39" w:rsidRPr="0017197E">
        <w:rPr>
          <w:lang w:val="sr-Latn-CS"/>
        </w:rPr>
        <w:t>.0</w:t>
      </w:r>
      <w:r w:rsidR="00823281" w:rsidRPr="0017197E">
        <w:rPr>
          <w:lang w:val="sr-Latn-CS"/>
        </w:rPr>
        <w:t>7</w:t>
      </w:r>
      <w:r w:rsidR="003C5B39" w:rsidRPr="0017197E">
        <w:rPr>
          <w:lang w:val="sr-Latn-CS"/>
        </w:rPr>
        <w:t>.2025</w:t>
      </w:r>
      <w:r w:rsidR="000A22E6" w:rsidRPr="0017197E">
        <w:rPr>
          <w:lang w:val="sr-Latn-CS"/>
        </w:rPr>
        <w:t>.</w:t>
      </w:r>
    </w:p>
    <w:p w14:paraId="5B10F15F" w14:textId="4B5A68AE" w:rsidR="004A3F07" w:rsidRPr="00966EC4" w:rsidRDefault="00966EC4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17197E">
        <w:rPr>
          <w:rFonts w:cstheme="minorHAnsi"/>
          <w:sz w:val="24"/>
          <w:szCs w:val="24"/>
          <w:lang w:val="sr-Latn-RS"/>
        </w:rPr>
        <w:t xml:space="preserve">Krajnji rok za </w:t>
      </w:r>
      <w:r w:rsidR="003916E2" w:rsidRPr="0017197E">
        <w:rPr>
          <w:rFonts w:cstheme="minorHAnsi"/>
          <w:sz w:val="24"/>
          <w:szCs w:val="24"/>
          <w:lang w:val="sr-Latn-RS"/>
        </w:rPr>
        <w:t>podnošenje</w:t>
      </w:r>
      <w:r w:rsidRPr="0017197E">
        <w:rPr>
          <w:rFonts w:cstheme="minorHAnsi"/>
          <w:sz w:val="24"/>
          <w:szCs w:val="24"/>
          <w:lang w:val="sr-Latn-RS"/>
        </w:rPr>
        <w:t xml:space="preserve"> aplikacija</w:t>
      </w:r>
      <w:r w:rsidR="002248F6" w:rsidRPr="0017197E">
        <w:rPr>
          <w:rFonts w:cstheme="minorHAnsi"/>
          <w:sz w:val="24"/>
          <w:szCs w:val="24"/>
          <w:lang w:val="sr-Latn-CS"/>
        </w:rPr>
        <w:t xml:space="preserve">: </w:t>
      </w:r>
      <w:r w:rsidR="0017197E" w:rsidRPr="0017197E">
        <w:t>05</w:t>
      </w:r>
      <w:r w:rsidR="003C5B39" w:rsidRPr="0017197E">
        <w:t>.08.2025</w:t>
      </w:r>
    </w:p>
    <w:p w14:paraId="34089DBB" w14:textId="2073AA63" w:rsidR="004A3F07" w:rsidRPr="00966EC4" w:rsidRDefault="00A6491C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966EC4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7358" wp14:editId="643CFC27">
                <wp:simplePos x="0" y="0"/>
                <wp:positionH relativeFrom="column">
                  <wp:posOffset>-57150</wp:posOffset>
                </wp:positionH>
                <wp:positionV relativeFrom="paragraph">
                  <wp:posOffset>342265</wp:posOffset>
                </wp:positionV>
                <wp:extent cx="6381115" cy="828675"/>
                <wp:effectExtent l="0" t="0" r="1968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D0C89" w14:textId="1B191985" w:rsidR="003916E2" w:rsidRPr="003916E2" w:rsidRDefault="003916E2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Obrazac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treba pažljivo i što jasnije popuniti</w:t>
                            </w:r>
                            <w:r w:rsidR="00DA126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, tako da se omogući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procena kvaliteta predloga.</w:t>
                            </w:r>
                            <w:r w:rsidR="00262BFA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Informacije moraju biti tačne i 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potpune, kako bi obezbedili dovoljno detalja da jasno razumemo predlog projekta.</w:t>
                            </w:r>
                          </w:p>
                          <w:p w14:paraId="29B6B033" w14:textId="77777777" w:rsidR="003916E2" w:rsidRPr="003916E2" w:rsidRDefault="003916E2" w:rsidP="00D91869">
                            <w:pPr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F4F7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26.95pt;width:502.4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">
                <v:textbox>
                  <w:txbxContent>
                    <w:p w14:paraId="415D0C89" w14:textId="1B191985" w:rsidR="003916E2" w:rsidRPr="003916E2" w:rsidRDefault="003916E2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Obrazac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treba pažljivo i što jasnije popuniti</w:t>
                      </w:r>
                      <w:r w:rsidR="00DA126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, tako da se omogući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procena kvaliteta predloga.</w:t>
                      </w:r>
                      <w:r w:rsidR="00262BFA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Informacije moraju biti tačne i 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potpune, kako bi obezbedili dovoljno detalja da jasno razumemo predlog projekta.</w:t>
                      </w:r>
                    </w:p>
                    <w:p w14:paraId="29B6B033" w14:textId="77777777" w:rsidR="003916E2" w:rsidRPr="003916E2" w:rsidRDefault="003916E2" w:rsidP="00D91869">
                      <w:pPr>
                        <w:rPr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97EF11" w14:textId="2950EBD2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64BB3ABC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DC93D26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E601D2F" w14:textId="090680AE" w:rsidR="004A3F07" w:rsidRPr="00EC4AFF" w:rsidRDefault="00262BFA" w:rsidP="00EC4AFF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Molimo V</w:t>
      </w:r>
      <w:r w:rsidR="003916E2" w:rsidRPr="00066948">
        <w:rPr>
          <w:rFonts w:cstheme="minorHAnsi"/>
          <w:sz w:val="24"/>
          <w:szCs w:val="24"/>
          <w:lang w:val="sr-Latn-CS"/>
        </w:rPr>
        <w:t xml:space="preserve">as popunite ovaj formular upotrebom </w:t>
      </w:r>
      <w:r w:rsidR="003916E2">
        <w:rPr>
          <w:rFonts w:cstheme="minorHAnsi"/>
          <w:sz w:val="24"/>
          <w:szCs w:val="24"/>
          <w:lang w:val="sr-Latn-CS"/>
        </w:rPr>
        <w:t>računara</w:t>
      </w:r>
      <w:r w:rsidR="00163F96" w:rsidRPr="003916E2">
        <w:rPr>
          <w:rFonts w:cstheme="minorHAnsi"/>
          <w:sz w:val="24"/>
          <w:szCs w:val="24"/>
          <w:lang w:val="sr-Latn-CS"/>
        </w:rPr>
        <w:t xml:space="preserve">. </w:t>
      </w:r>
    </w:p>
    <w:p w14:paraId="484C9FF7" w14:textId="77777777" w:rsidR="004A3F07" w:rsidRPr="00966EC4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3EA1A55E" w14:textId="439B7BEA" w:rsidR="004A3F07" w:rsidRDefault="003916E2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 w:rsidRPr="00066948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Naziv projekta/programa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</w:p>
    <w:p w14:paraId="5E6455A5" w14:textId="77777777" w:rsidR="00EC4AFF" w:rsidRPr="00966EC4" w:rsidRDefault="00EC4AFF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137FB096" w14:textId="7F14A03A" w:rsidR="00F020A2" w:rsidRDefault="00DD421B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ANEKS A</w:t>
      </w:r>
    </w:p>
    <w:p w14:paraId="5553C5BC" w14:textId="77777777" w:rsidR="00DD421B" w:rsidRPr="00966EC4" w:rsidRDefault="00DD421B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tbl>
      <w:tblPr>
        <w:tblW w:w="10057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3437"/>
        <w:gridCol w:w="1385"/>
        <w:gridCol w:w="25"/>
        <w:gridCol w:w="1276"/>
        <w:gridCol w:w="87"/>
        <w:gridCol w:w="1329"/>
        <w:gridCol w:w="1988"/>
      </w:tblGrid>
      <w:tr w:rsidR="004A3F07" w:rsidRPr="00966EC4" w14:paraId="4CB06234" w14:textId="77777777" w:rsidTr="00CC70E1">
        <w:trPr>
          <w:trHeight w:val="21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58317B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ar-SA"/>
              </w:rPr>
              <w:br w:type="page"/>
            </w: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7D58FB81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9B58E2E" w14:textId="5543EA86" w:rsidR="004A3F07" w:rsidRPr="00DE1D76" w:rsidRDefault="00DE1D76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OPŠTE INFORMACIJE O PREDUZE</w:t>
            </w:r>
            <w:r>
              <w:rPr>
                <w:rFonts w:ascii="Arial Narrow" w:eastAsia="Arial Unicode MS" w:hAnsi="Arial Narrow" w:cs="Arial"/>
                <w:b/>
                <w:lang w:val="sr-Latn-RS" w:eastAsia="ar-SA"/>
              </w:rPr>
              <w:t>ĆU</w:t>
            </w:r>
          </w:p>
          <w:p w14:paraId="251C608A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4A3F07" w:rsidRPr="00966EC4" w14:paraId="5E4788C0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B6D989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682F2BB" w14:textId="6C38E01F" w:rsidR="004A3F07" w:rsidRPr="00966EC4" w:rsidRDefault="00EC4AFF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Naziv preduzeća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B653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8A6B3AB" w14:textId="7526CDB6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6463F6" w:rsidRPr="00966EC4" w14:paraId="7677DDC3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6C0FC29" w14:textId="3662C6D8" w:rsidR="006463F6" w:rsidRPr="00966EC4" w:rsidRDefault="006463F6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2.                                     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496887D" w14:textId="345FDF8C" w:rsidR="006463F6" w:rsidRDefault="006463F6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Pravna forma preduzeća (DOO, SZR, itd.)                                                                   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E3D9" w14:textId="77777777" w:rsidR="006463F6" w:rsidRDefault="006463F6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6463F6" w:rsidRPr="00966EC4" w14:paraId="15DD0434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B4A8E54" w14:textId="5C409629" w:rsidR="006463F6" w:rsidRDefault="006463F6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3.                                                  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64314BE" w14:textId="75F24863" w:rsidR="006463F6" w:rsidRDefault="006463F6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Glavna delatnost                                                                    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89F9" w14:textId="77777777" w:rsidR="006463F6" w:rsidRDefault="006463F6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2721B1" w:rsidRPr="00966EC4" w14:paraId="7E5280F8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7BBE171" w14:textId="4FCAD9B3" w:rsidR="002721B1" w:rsidRDefault="002721B1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4. 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DC46D2A" w14:textId="48D34691" w:rsidR="002721B1" w:rsidRDefault="002721B1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Privredni sektor                                                                  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B82E" w14:textId="77777777" w:rsidR="002721B1" w:rsidRDefault="002721B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8B1EFDB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562196" w14:textId="5E6026BB" w:rsidR="004A3F07" w:rsidRPr="00966EC4" w:rsidRDefault="002721B1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5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5370A6" w14:textId="016573D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(ulica i broj)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8B52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34158592" w14:textId="05958E0F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9679507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D4B78C8" w14:textId="58241D49" w:rsidR="004A3F07" w:rsidRPr="00966EC4" w:rsidRDefault="002721B1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6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654A6C" w14:textId="1BA2E855" w:rsidR="004A3F07" w:rsidRPr="00966EC4" w:rsidRDefault="00E6429D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Poštanska adresa</w:t>
            </w:r>
            <w:r w:rsidR="003916E2">
              <w:rPr>
                <w:rFonts w:ascii="Arial Narrow" w:eastAsia="Arial Unicode MS" w:hAnsi="Arial Narrow" w:cs="Arial"/>
                <w:lang w:val="sr-Latn-CS" w:eastAsia="ar-SA"/>
              </w:rPr>
              <w:t xml:space="preserve"> i sedište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664475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0FE5132A" w14:textId="6628B9A1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21CE48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978310B" w14:textId="1FD1D9E5" w:rsidR="004A3F07" w:rsidRPr="00966EC4" w:rsidRDefault="00C03D7F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7</w:t>
            </w:r>
            <w:r w:rsidR="00C13786">
              <w:rPr>
                <w:rFonts w:ascii="Arial Narrow" w:eastAsia="Arial Unicode MS" w:hAnsi="Arial Narrow" w:cs="Arial"/>
                <w:lang w:val="sr-Latn-CS" w:eastAsia="ar-SA"/>
              </w:rPr>
              <w:t>. Region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E1B3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393B10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CD0B48" w14:textId="46C6FB78" w:rsidR="004A3F07" w:rsidRPr="00966EC4" w:rsidRDefault="001873B4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8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6858C" w14:textId="5B1AFFEE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Im</w:t>
            </w:r>
            <w:r w:rsidR="00EC4AFF">
              <w:rPr>
                <w:rFonts w:ascii="Arial Narrow" w:eastAsia="Arial Unicode MS" w:hAnsi="Arial Narrow" w:cs="Arial"/>
                <w:lang w:val="sr-Latn-CS" w:eastAsia="ar-SA"/>
              </w:rPr>
              <w:t>e autorizovanog predstavnika preduzeća</w:t>
            </w:r>
            <w:r w:rsidR="00C94F4D">
              <w:rPr>
                <w:rFonts w:ascii="Arial Narrow" w:eastAsia="Arial Unicode MS" w:hAnsi="Arial Narrow" w:cs="Arial"/>
                <w:lang w:val="sr-Latn-CS" w:eastAsia="ar-SA"/>
              </w:rPr>
              <w:t>, adresa, e-mail i aktua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lna funkcija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5EFF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34AE3522" w14:textId="455D16B8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EC4AFF" w:rsidRPr="00966EC4" w14:paraId="625B6C59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9B82E5" w14:textId="0A9A1BA6" w:rsidR="00EC4AFF" w:rsidRPr="00966EC4" w:rsidRDefault="001873B4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9</w:t>
            </w:r>
            <w:r w:rsidR="00EC4AFF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8F959DF" w14:textId="56B36D46" w:rsidR="00EC4AFF" w:rsidRPr="00966EC4" w:rsidRDefault="00EC4AFF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Broj telefona</w:t>
            </w:r>
            <w:r w:rsidR="002721B1">
              <w:rPr>
                <w:rFonts w:ascii="Arial Narrow" w:eastAsia="Arial Unicode MS" w:hAnsi="Arial Narrow" w:cs="Arial"/>
                <w:lang w:val="sr-Latn-CS" w:eastAsia="ar-SA"/>
              </w:rPr>
              <w:t xml:space="preserve"> i imejl adresa preduzeća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FC56" w14:textId="77777777" w:rsidR="00EC4AFF" w:rsidRPr="00823281" w:rsidRDefault="00EC4AFF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de-DE" w:eastAsia="ar-SA"/>
              </w:rPr>
            </w:pPr>
          </w:p>
          <w:p w14:paraId="54F8A83F" w14:textId="1072216D" w:rsidR="00181771" w:rsidRPr="00823281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de-DE" w:eastAsia="ar-SA"/>
              </w:rPr>
            </w:pPr>
          </w:p>
        </w:tc>
      </w:tr>
      <w:tr w:rsidR="004A3F07" w:rsidRPr="00966EC4" w14:paraId="0A93EE3E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F55416" w14:textId="57608F9B" w:rsidR="004A3F07" w:rsidRPr="00966EC4" w:rsidRDefault="001873B4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10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A7AF3A" w14:textId="0EB4A563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Internet stranica</w:t>
            </w:r>
            <w:r w:rsidR="00DE1D76">
              <w:rPr>
                <w:rFonts w:ascii="Arial Narrow" w:eastAsia="Arial Unicode MS" w:hAnsi="Arial Narrow" w:cs="Arial"/>
                <w:lang w:val="sr-Latn-CS" w:eastAsia="ar-SA"/>
              </w:rPr>
              <w:t xml:space="preserve"> (ukoliko ima)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C68B3D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79FA18BC" w14:textId="3731779D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74FB095E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27836F" w14:textId="5647FE9D" w:rsidR="004A3F07" w:rsidRPr="00966EC4" w:rsidRDefault="001873B4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11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EEA1B08" w14:textId="077C6FF8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Godina osnivanja </w:t>
            </w:r>
          </w:p>
        </w:tc>
        <w:tc>
          <w:tcPr>
            <w:tcW w:w="6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7C05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061BD65B" w14:textId="7ED88EC1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23281" w:rsidRPr="00966EC4" w14:paraId="3BA5C102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A350B6" w14:textId="40C733EF" w:rsidR="00823281" w:rsidRPr="00966EC4" w:rsidRDefault="00823281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. 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5C2FCE" w14:textId="37279C29" w:rsidR="00823281" w:rsidRPr="00966EC4" w:rsidRDefault="00823281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tum registrovanja</w:t>
            </w:r>
          </w:p>
        </w:tc>
        <w:tc>
          <w:tcPr>
            <w:tcW w:w="608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B8CC88" w14:textId="77777777" w:rsidR="00823281" w:rsidRDefault="0082328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34A2DBEF" w14:textId="1C47BA0A" w:rsidR="00823281" w:rsidRPr="00966EC4" w:rsidRDefault="0082328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9FCB141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4EED81" w14:textId="4B045048" w:rsidR="004A3F07" w:rsidRPr="00966EC4" w:rsidRDefault="001873B4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14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FA2FCE" w14:textId="5776704E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Fiskalni broj</w:t>
            </w:r>
          </w:p>
        </w:tc>
        <w:tc>
          <w:tcPr>
            <w:tcW w:w="6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EF09" w14:textId="77777777" w:rsidR="004A3F07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0A08ADB5" w14:textId="7A8B280A" w:rsidR="00181771" w:rsidRPr="00966EC4" w:rsidRDefault="00181771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898FF71" w14:textId="77777777" w:rsidTr="00CC70E1">
        <w:trPr>
          <w:trHeight w:val="36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2323BBEC" w14:textId="5C6EE326" w:rsidR="004A3F07" w:rsidRPr="00966EC4" w:rsidRDefault="001873B4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15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2CED08E7" w14:textId="15889819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Broj zaposlenih </w:t>
            </w:r>
            <w:r w:rsidR="00C44E8A">
              <w:rPr>
                <w:rFonts w:ascii="Arial Narrow" w:eastAsia="Arial Unicode MS" w:hAnsi="Arial Narrow" w:cs="Arial"/>
                <w:lang w:val="sr-Latn-CS" w:eastAsia="ar-SA"/>
              </w:rPr>
              <w:t>u preduzeću u danu dostavljanja zahteva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(uneti broj)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3439097" w14:textId="1C6E1D3C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Zaposleni na određeno vreme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0EC4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B88CB96" w14:textId="5D9E48AB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Na neodređeno vreme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F7202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2A57FAB5" w14:textId="0A929818" w:rsidTr="00CC70E1">
        <w:trPr>
          <w:trHeight w:val="39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14:paraId="146E8BFB" w14:textId="77777777" w:rsidR="00CC70E1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146DFB4" w14:textId="190CA04E" w:rsidR="00CC70E1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16</w:t>
            </w:r>
          </w:p>
        </w:tc>
        <w:tc>
          <w:tcPr>
            <w:tcW w:w="343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vAlign w:val="center"/>
          </w:tcPr>
          <w:p w14:paraId="5700D8A0" w14:textId="362FEA18" w:rsidR="00CC70E1" w:rsidRPr="00066948" w:rsidRDefault="00405A34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Da li je firma ranije imala stažiste/</w:t>
            </w:r>
            <w:r w:rsidR="00CC70E1">
              <w:rPr>
                <w:rFonts w:ascii="Arial Narrow" w:eastAsia="Arial Unicode MS" w:hAnsi="Arial Narrow" w:cs="Arial"/>
                <w:lang w:val="sr-Latn-CS" w:eastAsia="ar-SA"/>
              </w:rPr>
              <w:t xml:space="preserve"> pripravnike i ako jeste u kom periodu i na kojim pozicijama?</w:t>
            </w:r>
          </w:p>
        </w:tc>
        <w:tc>
          <w:tcPr>
            <w:tcW w:w="609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4E17848" w14:textId="6DB3AFC4" w:rsidR="00CC70E1" w:rsidRPr="00966EC4" w:rsidRDefault="00CC70E1"/>
        </w:tc>
      </w:tr>
      <w:tr w:rsidR="00CC70E1" w:rsidRPr="00966EC4" w14:paraId="077A4D8A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3508CCD2" w14:textId="77777777" w:rsidR="00CC70E1" w:rsidRPr="0006747E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</w:p>
          <w:p w14:paraId="2DA6679C" w14:textId="77777777" w:rsidR="00CC70E1" w:rsidRPr="0006747E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  <w:r w:rsidRPr="0006747E">
              <w:rPr>
                <w:rFonts w:ascii="Arial Narrow" w:eastAsia="Arial Unicode MS" w:hAnsi="Arial Narrow" w:cs="Arial"/>
                <w:b/>
                <w:lang w:val="sr-Latn-RS" w:eastAsia="ar-SA"/>
              </w:rPr>
              <w:t>II.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3E1A4E9" w14:textId="77777777" w:rsidR="00CC70E1" w:rsidRPr="0006747E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</w:p>
          <w:p w14:paraId="72BAE89A" w14:textId="37298551" w:rsidR="00CC70E1" w:rsidRPr="0006747E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  <w:r w:rsidRPr="0006747E">
              <w:rPr>
                <w:rFonts w:ascii="Arial Narrow" w:eastAsia="Arial Unicode MS" w:hAnsi="Arial Narrow" w:cs="Arial"/>
                <w:b/>
                <w:lang w:val="sr-Latn-RS" w:eastAsia="ar-SA"/>
              </w:rPr>
              <w:t>PODACI O OBUCI</w:t>
            </w:r>
          </w:p>
        </w:tc>
      </w:tr>
      <w:tr w:rsidR="00CC70E1" w:rsidRPr="00966EC4" w14:paraId="4BBFA0F4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FD68B1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9A64C09" w14:textId="220C7E6C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Naziv </w:t>
            </w:r>
            <w:r w:rsidR="008804CC">
              <w:rPr>
                <w:rFonts w:ascii="Arial Narrow" w:eastAsia="Arial Unicode MS" w:hAnsi="Arial Narrow" w:cs="Arial"/>
                <w:lang w:val="sr-Latn-CS" w:eastAsia="ar-SA"/>
              </w:rPr>
              <w:t>treninga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koju cete pruzati stazistima tokom trajanja </w:t>
            </w:r>
            <w:r w:rsidR="008804CC">
              <w:rPr>
                <w:rFonts w:ascii="Arial Narrow" w:eastAsia="Arial Unicode MS" w:hAnsi="Arial Narrow" w:cs="Arial"/>
                <w:lang w:val="sr-Latn-CS" w:eastAsia="ar-SA"/>
              </w:rPr>
              <w:t>teorijske ili prakticne obuke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CC70E1" w:rsidRPr="00966EC4" w14:paraId="23CB0936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EC816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18E8683" w14:textId="5E5DF938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04FE4390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2D2A3E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2BA6D42" w14:textId="25DD43CA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Vremenski period trajanje obuke :</w:t>
            </w:r>
          </w:p>
        </w:tc>
      </w:tr>
      <w:tr w:rsidR="00CC70E1" w:rsidRPr="00966EC4" w14:paraId="2DDDB613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5745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2972A2D6" w14:textId="5BBEDFAA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28F8A58A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9EB193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0F107F" w14:textId="28A571F5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Ciljna grupa i broj lica koje ce pohadjati obuku:</w:t>
            </w:r>
          </w:p>
        </w:tc>
      </w:tr>
      <w:tr w:rsidR="00CC70E1" w:rsidRPr="00966EC4" w14:paraId="465B3250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3904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5F36AF5" w14:textId="7CFBDC16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6DE8EEFA" w14:textId="77777777" w:rsidTr="00CC70E1">
        <w:trPr>
          <w:trHeight w:val="33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A603D3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2ED8A8D" w14:textId="460C9018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Profil i obrazovni nivo kandidata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CC70E1" w:rsidRPr="00966EC4" w14:paraId="5018E2AE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6E2AC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C24F006" w14:textId="12934691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273D0F9B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5BD1882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621144" w14:textId="799FABEB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Veštine koje će steći</w:t>
            </w:r>
            <w:r w:rsidR="008804CC">
              <w:rPr>
                <w:rFonts w:ascii="Arial Narrow" w:eastAsia="Arial Unicode MS" w:hAnsi="Arial Narrow" w:cs="Arial"/>
                <w:lang w:val="sr-Latn-CS" w:eastAsia="ar-SA"/>
              </w:rPr>
              <w:t xml:space="preserve"> tokom trajanja obuke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CC70E1" w:rsidRPr="00966EC4" w14:paraId="66015049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2EFC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C8C8619" w14:textId="1E32AA97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1AF1527F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71ED3D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463278D" w14:textId="63BE9BE1" w:rsidR="00CC70E1" w:rsidRPr="00966EC4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Obrazloženje potrebe za obukom:</w:t>
            </w:r>
          </w:p>
        </w:tc>
      </w:tr>
      <w:tr w:rsidR="00CC70E1" w:rsidRPr="00966EC4" w14:paraId="1FC03062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2A61574" w14:textId="77777777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AECA4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891E30C" w14:textId="2C624201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0C130B9A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6FBE46E" w14:textId="02F8DB9A" w:rsidR="00CC70E1" w:rsidRPr="00966EC4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7. 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78771950" w14:textId="2F03BD6D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Predlog tipova obuka koje ce se sprovoditi (može se dodati i kao aneks ovoj aplikaciji):                                          </w:t>
            </w:r>
          </w:p>
        </w:tc>
      </w:tr>
      <w:tr w:rsidR="00CC70E1" w:rsidRPr="00966EC4" w14:paraId="11658698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34D8AB" w14:textId="77777777" w:rsidR="00CC70E1" w:rsidRDefault="00CC70E1" w:rsidP="00CC70E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E857D" w14:textId="77777777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068D94F" w14:textId="7CA525F8" w:rsidR="00CC70E1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081B3D39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hideMark/>
          </w:tcPr>
          <w:p w14:paraId="4C312DDE" w14:textId="50170FF1" w:rsidR="00CC70E1" w:rsidRPr="00344A4F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RS" w:eastAsia="ar-SA"/>
              </w:rPr>
              <w:t>III</w:t>
            </w:r>
            <w:r w:rsidRPr="00344A4F">
              <w:rPr>
                <w:rFonts w:ascii="Arial Narrow" w:eastAsia="Arial Unicode MS" w:hAnsi="Arial Narrow" w:cs="Arial"/>
                <w:b/>
                <w:lang w:val="sr-Latn-RS" w:eastAsia="ar-SA"/>
              </w:rPr>
              <w:t>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14:paraId="15B97DC9" w14:textId="25DB6A0C" w:rsidR="00CC70E1" w:rsidRPr="00344A4F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RS" w:eastAsia="ar-SA"/>
              </w:rPr>
              <w:t>PLAN ZAPOŠLJAVANJA (ukoliko će ga biti</w:t>
            </w:r>
            <w:bookmarkStart w:id="0" w:name="_GoBack"/>
            <w:bookmarkEnd w:id="0"/>
            <w:r>
              <w:rPr>
                <w:rFonts w:ascii="Arial Narrow" w:eastAsia="Arial Unicode MS" w:hAnsi="Arial Narrow" w:cs="Arial"/>
                <w:b/>
                <w:lang w:val="sr-Latn-RS" w:eastAsia="ar-SA"/>
              </w:rPr>
              <w:t>)</w:t>
            </w:r>
          </w:p>
        </w:tc>
      </w:tr>
      <w:tr w:rsidR="00CC70E1" w:rsidRPr="00966EC4" w14:paraId="15378A14" w14:textId="77777777" w:rsidTr="00CC70E1">
        <w:trPr>
          <w:trHeight w:val="25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80865D6" w14:textId="61D2A9FC" w:rsidR="00CC70E1" w:rsidRPr="006A310F" w:rsidRDefault="00CC70E1" w:rsidP="00CC70E1">
            <w:pPr>
              <w:pStyle w:val="ListParagraph"/>
              <w:numPr>
                <w:ilvl w:val="0"/>
                <w:numId w:val="5"/>
              </w:num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6A310F">
              <w:rPr>
                <w:rFonts w:ascii="Arial Narrow" w:eastAsia="Arial Unicode MS" w:hAnsi="Arial Narrow" w:cs="Arial"/>
                <w:lang w:val="sr-Latn-CS" w:eastAsia="ar-SA"/>
              </w:rPr>
              <w:t>Broj kandidata planiran za zapošljavanje nakon obuke:</w:t>
            </w:r>
          </w:p>
        </w:tc>
      </w:tr>
      <w:tr w:rsidR="00CC70E1" w:rsidRPr="00966EC4" w14:paraId="315AB216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7DB5E" w14:textId="77777777" w:rsidR="00CC70E1" w:rsidRDefault="00CC70E1" w:rsidP="00CC70E1">
            <w:pPr>
              <w:pStyle w:val="ListParagraph"/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7946EF63" w14:textId="10CE7915" w:rsidR="00CC70E1" w:rsidRDefault="00CC70E1" w:rsidP="00CC70E1">
            <w:pPr>
              <w:pStyle w:val="ListParagraph"/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0EC5506E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EB8D1BF" w14:textId="6A2B0B08" w:rsidR="00CC70E1" w:rsidRPr="00966EC4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35353DE" w14:textId="52C14FC3" w:rsidR="00CC70E1" w:rsidRPr="00966EC4" w:rsidRDefault="00CC70E1" w:rsidP="00CC70E1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Period zaposlenja nakon obuke:</w:t>
            </w:r>
          </w:p>
        </w:tc>
      </w:tr>
      <w:tr w:rsidR="00CC70E1" w:rsidRPr="00966EC4" w14:paraId="4070C90E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385B8" w14:textId="77777777" w:rsidR="00CC70E1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2AB4B33" w14:textId="34777C97" w:rsidR="00CC70E1" w:rsidRPr="00966EC4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2B4D3E12" w14:textId="77777777" w:rsidTr="00CC70E1">
        <w:trPr>
          <w:trHeight w:val="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DDFCA5" w14:textId="23E30A9C" w:rsidR="00CC70E1" w:rsidRPr="00966EC4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2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C32289E" w14:textId="3A995191" w:rsidR="00CC70E1" w:rsidRPr="00966EC4" w:rsidRDefault="00CC70E1" w:rsidP="00CC70E1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Vrsta ugovora (ugovor na određeno ili neodređeno vreme ili neki druga vrsta ugovora):</w:t>
            </w:r>
          </w:p>
        </w:tc>
      </w:tr>
      <w:tr w:rsidR="00CC70E1" w:rsidRPr="00966EC4" w14:paraId="03011270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5580D" w14:textId="77777777" w:rsidR="00CC70E1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D52F801" w14:textId="275DCE05" w:rsidR="00CC70E1" w:rsidRPr="00966EC4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CC70E1" w:rsidRPr="00966EC4" w14:paraId="122C69C9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A87AE0A" w14:textId="78F23902" w:rsidR="00CC70E1" w:rsidRPr="000563E2" w:rsidRDefault="00CC70E1" w:rsidP="00CC70E1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RS" w:eastAsia="ar-SA"/>
              </w:rPr>
            </w:pPr>
            <w:r w:rsidRPr="000563E2">
              <w:rPr>
                <w:rFonts w:ascii="Arial Narrow" w:eastAsia="Arial Unicode MS" w:hAnsi="Arial Narrow" w:cs="Arial"/>
                <w:b/>
                <w:lang w:val="sr-Latn-RS" w:eastAsia="ar-SA"/>
              </w:rPr>
              <w:t>DODA</w:t>
            </w:r>
            <w:r>
              <w:rPr>
                <w:rFonts w:ascii="Arial Narrow" w:eastAsia="Arial Unicode MS" w:hAnsi="Arial Narrow" w:cs="Arial"/>
                <w:b/>
                <w:lang w:val="sr-Latn-RS" w:eastAsia="ar-SA"/>
              </w:rPr>
              <w:t xml:space="preserve">TNE NAPOMENE (ovde možete navesti sve dodatne informacije koje smatrate relevatnim za prijavu) </w:t>
            </w:r>
          </w:p>
        </w:tc>
      </w:tr>
      <w:tr w:rsidR="00CC70E1" w:rsidRPr="00966EC4" w14:paraId="664A2E15" w14:textId="77777777" w:rsidTr="00CC70E1">
        <w:trPr>
          <w:trHeight w:val="89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F3813" w14:textId="77777777" w:rsidR="00CC70E1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207F4E0" w14:textId="4309BC07" w:rsidR="00CC70E1" w:rsidRPr="00966EC4" w:rsidRDefault="00CC70E1" w:rsidP="00CC70E1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</w:tbl>
    <w:p w14:paraId="2A8AC06A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28047C80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4F28F3BF" w14:textId="2AF2F871" w:rsidR="005D4708" w:rsidRDefault="00DD421B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lang w:val="sr-Latn-CS" w:eastAsia="ar-SA"/>
        </w:rPr>
        <w:t xml:space="preserve">ANEKS B </w:t>
      </w:r>
    </w:p>
    <w:p w14:paraId="4631D414" w14:textId="198E2912" w:rsidR="00DD421B" w:rsidRDefault="00DD421B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DCA69D8" w14:textId="4A94280B" w:rsidR="00DD421B" w:rsidRDefault="00DD421B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lang w:val="sr-Latn-CS" w:eastAsia="ar-SA"/>
        </w:rPr>
        <w:t>Budzet</w:t>
      </w:r>
    </w:p>
    <w:p w14:paraId="30D113D3" w14:textId="77777777" w:rsidR="00DD421B" w:rsidRDefault="00DD421B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961"/>
        <w:gridCol w:w="2254"/>
        <w:gridCol w:w="2254"/>
      </w:tblGrid>
      <w:tr w:rsidR="00DD421B" w14:paraId="58F8A985" w14:textId="77777777" w:rsidTr="00DD421B">
        <w:tc>
          <w:tcPr>
            <w:tcW w:w="2547" w:type="dxa"/>
          </w:tcPr>
          <w:p w14:paraId="0E6AB3FE" w14:textId="77777777" w:rsidR="00DD421B" w:rsidRDefault="00DD421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STAVKA</w:t>
            </w:r>
          </w:p>
          <w:p w14:paraId="1FE2B836" w14:textId="0C4356EF" w:rsidR="00DD421B" w:rsidRDefault="00DD421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1961" w:type="dxa"/>
          </w:tcPr>
          <w:p w14:paraId="57C1BA2B" w14:textId="76F4FE9E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Jedinicni trosak</w:t>
            </w:r>
          </w:p>
        </w:tc>
        <w:tc>
          <w:tcPr>
            <w:tcW w:w="2254" w:type="dxa"/>
          </w:tcPr>
          <w:p w14:paraId="3E0FF98F" w14:textId="07F88FDB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Broj jedinica</w:t>
            </w:r>
          </w:p>
        </w:tc>
        <w:tc>
          <w:tcPr>
            <w:tcW w:w="2254" w:type="dxa"/>
          </w:tcPr>
          <w:p w14:paraId="05E5B90C" w14:textId="05EA6578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Ukupno EUR</w:t>
            </w:r>
          </w:p>
        </w:tc>
      </w:tr>
      <w:tr w:rsidR="00DD421B" w14:paraId="6B8B1040" w14:textId="77777777" w:rsidTr="00DD421B">
        <w:tc>
          <w:tcPr>
            <w:tcW w:w="2547" w:type="dxa"/>
          </w:tcPr>
          <w:p w14:paraId="568C3AF1" w14:textId="1F9E2B60" w:rsidR="00DD421B" w:rsidRDefault="00DD421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Naknada za stazistu (mesecno)</w:t>
            </w:r>
          </w:p>
        </w:tc>
        <w:tc>
          <w:tcPr>
            <w:tcW w:w="1961" w:type="dxa"/>
          </w:tcPr>
          <w:p w14:paraId="5CBE1168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02AEA52B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010302B2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DD421B" w14:paraId="39511371" w14:textId="77777777" w:rsidTr="00DD421B">
        <w:tc>
          <w:tcPr>
            <w:tcW w:w="2547" w:type="dxa"/>
          </w:tcPr>
          <w:p w14:paraId="6F68E067" w14:textId="77777777" w:rsidR="00DD421B" w:rsidRDefault="00DD421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Troskovi obuke (po osobi)</w:t>
            </w:r>
          </w:p>
          <w:p w14:paraId="50FB50D1" w14:textId="5FF259B8" w:rsidR="00DD421B" w:rsidRDefault="00DD421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1961" w:type="dxa"/>
          </w:tcPr>
          <w:p w14:paraId="54584C66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5A77C32A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3F87017E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DD421B" w14:paraId="0FABE1AF" w14:textId="77777777" w:rsidTr="00DD421B">
        <w:tc>
          <w:tcPr>
            <w:tcW w:w="2547" w:type="dxa"/>
          </w:tcPr>
          <w:p w14:paraId="2F696973" w14:textId="77777777" w:rsidR="00DD421B" w:rsidRDefault="00DD421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Troskovi mentora/supervizije</w:t>
            </w:r>
          </w:p>
          <w:p w14:paraId="7663B9A1" w14:textId="2575B339" w:rsidR="00DD421B" w:rsidRDefault="00DD421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1961" w:type="dxa"/>
          </w:tcPr>
          <w:p w14:paraId="6AD53EAF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11D2C0AE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5D36857D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DD421B" w14:paraId="1BB92D1D" w14:textId="77777777" w:rsidTr="00DD421B">
        <w:tc>
          <w:tcPr>
            <w:tcW w:w="2547" w:type="dxa"/>
          </w:tcPr>
          <w:p w14:paraId="4DC0C4DB" w14:textId="77777777" w:rsidR="00DD421B" w:rsidRDefault="00DD421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Administrativni troskovi</w:t>
            </w:r>
          </w:p>
          <w:p w14:paraId="4FFD9ECF" w14:textId="79FF2F26" w:rsidR="00DD421B" w:rsidRDefault="00DD421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1961" w:type="dxa"/>
          </w:tcPr>
          <w:p w14:paraId="4FC259CB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6DFB9E7B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68FBB770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DD421B" w14:paraId="2543CB87" w14:textId="77777777" w:rsidTr="00DD421B">
        <w:tc>
          <w:tcPr>
            <w:tcW w:w="2547" w:type="dxa"/>
          </w:tcPr>
          <w:p w14:paraId="5D95C188" w14:textId="77777777" w:rsidR="00DD421B" w:rsidRDefault="00DD421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Drugi troskovi (navesti)</w:t>
            </w:r>
          </w:p>
          <w:p w14:paraId="2A047AD1" w14:textId="774CEFBB" w:rsidR="00DD421B" w:rsidRDefault="00DD421B" w:rsidP="00DD421B">
            <w:pPr>
              <w:tabs>
                <w:tab w:val="left" w:pos="2301"/>
              </w:tabs>
              <w:suppressAutoHyphens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1961" w:type="dxa"/>
          </w:tcPr>
          <w:p w14:paraId="08E87022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58227169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2254" w:type="dxa"/>
          </w:tcPr>
          <w:p w14:paraId="3C65B7AA" w14:textId="77777777" w:rsidR="00DD421B" w:rsidRDefault="00DD421B" w:rsidP="00DD421B">
            <w:pPr>
              <w:tabs>
                <w:tab w:val="left" w:pos="2301"/>
              </w:tabs>
              <w:suppressAutoHyphens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5B19B896" w14:textId="77777777" w:rsidR="00DD421B" w:rsidRPr="00966EC4" w:rsidRDefault="00DD421B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11BB788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val="sr-Latn-CS" w:eastAsia="ar-SA"/>
        </w:rPr>
      </w:pPr>
    </w:p>
    <w:tbl>
      <w:tblPr>
        <w:tblW w:w="6423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</w:tblGrid>
      <w:tr w:rsidR="005164DC" w:rsidRPr="00966EC4" w14:paraId="123ED108" w14:textId="77777777" w:rsidTr="005164DC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5CD1BE" w14:textId="77777777" w:rsidR="005164DC" w:rsidRPr="00966EC4" w:rsidRDefault="005164DC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2" w:type="dxa"/>
            <w:vAlign w:val="center"/>
          </w:tcPr>
          <w:p w14:paraId="36E7513F" w14:textId="77777777" w:rsidR="005164DC" w:rsidRPr="00966EC4" w:rsidRDefault="005164DC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5164DC" w:rsidRPr="00966EC4" w14:paraId="236409E2" w14:textId="77777777" w:rsidTr="005164DC">
        <w:tc>
          <w:tcPr>
            <w:tcW w:w="3421" w:type="dxa"/>
            <w:vAlign w:val="center"/>
            <w:hideMark/>
          </w:tcPr>
          <w:p w14:paraId="0EE5D1F6" w14:textId="48B0216A" w:rsidR="005164DC" w:rsidRPr="00966EC4" w:rsidRDefault="005164DC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Ime i prezime rukovodioca</w:t>
            </w:r>
          </w:p>
          <w:p w14:paraId="21B48ABC" w14:textId="78BB2355" w:rsidR="005164DC" w:rsidRPr="00C67766" w:rsidRDefault="005164DC" w:rsidP="003E3FE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</w:p>
        </w:tc>
        <w:tc>
          <w:tcPr>
            <w:tcW w:w="3002" w:type="dxa"/>
            <w:vAlign w:val="center"/>
          </w:tcPr>
          <w:p w14:paraId="263B02E6" w14:textId="77777777" w:rsidR="005164DC" w:rsidRPr="00966EC4" w:rsidRDefault="005164DC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4FDBECE8" w14:textId="77777777" w:rsidR="005D4708" w:rsidRPr="00966EC4" w:rsidRDefault="005D4708" w:rsidP="005D4708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</w:tblGrid>
      <w:tr w:rsidR="005164DC" w:rsidRPr="00966EC4" w14:paraId="79DEBD7C" w14:textId="77777777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1C56E6" w14:textId="77777777" w:rsidR="005164DC" w:rsidRPr="00966EC4" w:rsidRDefault="005164DC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0" w:type="dxa"/>
            <w:vAlign w:val="center"/>
          </w:tcPr>
          <w:p w14:paraId="313E8E7F" w14:textId="77777777" w:rsidR="005164DC" w:rsidRPr="00966EC4" w:rsidRDefault="005164DC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  <w:tr w:rsidR="005164DC" w:rsidRPr="00966EC4" w14:paraId="05F3F721" w14:textId="77777777" w:rsidTr="005164DC">
        <w:trPr>
          <w:trHeight w:val="305"/>
        </w:trPr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82E23" w14:textId="042A993F" w:rsidR="005164DC" w:rsidRPr="00966EC4" w:rsidRDefault="005164DC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EEABA" w14:textId="77777777" w:rsidR="005164DC" w:rsidRPr="00966EC4" w:rsidRDefault="005164DC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7B5C6A80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93892A7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1621ACA3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966EC4" w14:paraId="01AE3A11" w14:textId="77777777" w:rsidTr="005D4708">
        <w:tc>
          <w:tcPr>
            <w:tcW w:w="360" w:type="dxa"/>
            <w:vAlign w:val="center"/>
            <w:hideMark/>
          </w:tcPr>
          <w:p w14:paraId="24E8B891" w14:textId="431A2438" w:rsidR="005D4708" w:rsidRPr="00966EC4" w:rsidRDefault="005164DC" w:rsidP="005164DC">
            <w:pPr>
              <w:suppressAutoHyphens/>
              <w:snapToGrid w:val="0"/>
              <w:spacing w:after="0" w:line="240" w:lineRule="auto"/>
              <w:ind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  <w:t>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FD53D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2787202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EA1E7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01A06779" w14:textId="1584FA03" w:rsidR="005D4708" w:rsidRPr="00966EC4" w:rsidRDefault="0025123F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202</w:t>
            </w:r>
            <w:r w:rsidR="00181771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5</w:t>
            </w:r>
            <w:r w:rsidR="00A3076B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.</w:t>
            </w:r>
          </w:p>
        </w:tc>
      </w:tr>
    </w:tbl>
    <w:p w14:paraId="13F65EFE" w14:textId="77777777" w:rsidR="005D4708" w:rsidRPr="00966EC4" w:rsidRDefault="005D4708" w:rsidP="004C122B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DA6F9D1" w14:textId="77777777" w:rsidR="004A3F07" w:rsidRPr="00966EC4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  <w:lang w:val="sr-Latn-CS"/>
        </w:rPr>
      </w:pPr>
    </w:p>
    <w:sectPr w:rsidR="004A3F07" w:rsidRPr="00966EC4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23B92B" w16cex:dateUtc="2025-07-17T16:02:00Z"/>
  <w16cex:commentExtensible w16cex:durableId="2C23B9E5" w16cex:dateUtc="2025-07-17T16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335F6E" w16cid:durableId="2C23B92B"/>
  <w16cid:commentId w16cid:paraId="0E772410" w16cid:durableId="2C23B9E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E12"/>
    <w:multiLevelType w:val="hybridMultilevel"/>
    <w:tmpl w:val="495E0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C0160"/>
    <w:multiLevelType w:val="hybridMultilevel"/>
    <w:tmpl w:val="9BBACB48"/>
    <w:lvl w:ilvl="0" w:tplc="F998C10C">
      <w:start w:val="5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265E9"/>
    <w:multiLevelType w:val="hybridMultilevel"/>
    <w:tmpl w:val="0BFC4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F4F5A"/>
    <w:multiLevelType w:val="hybridMultilevel"/>
    <w:tmpl w:val="E2F8F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F6D59"/>
    <w:multiLevelType w:val="hybridMultilevel"/>
    <w:tmpl w:val="8EF4AB88"/>
    <w:lvl w:ilvl="0" w:tplc="5286403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C87"/>
    <w:rsid w:val="00016842"/>
    <w:rsid w:val="000563E2"/>
    <w:rsid w:val="00057A85"/>
    <w:rsid w:val="0006747E"/>
    <w:rsid w:val="00096C9F"/>
    <w:rsid w:val="000A22E6"/>
    <w:rsid w:val="000F2E1D"/>
    <w:rsid w:val="00122A23"/>
    <w:rsid w:val="00163F96"/>
    <w:rsid w:val="001706A1"/>
    <w:rsid w:val="0017197E"/>
    <w:rsid w:val="00181771"/>
    <w:rsid w:val="001873B4"/>
    <w:rsid w:val="001B021F"/>
    <w:rsid w:val="001C44AA"/>
    <w:rsid w:val="001E1DE5"/>
    <w:rsid w:val="002248F6"/>
    <w:rsid w:val="0025123F"/>
    <w:rsid w:val="00262BFA"/>
    <w:rsid w:val="002721B1"/>
    <w:rsid w:val="0027238A"/>
    <w:rsid w:val="002774DB"/>
    <w:rsid w:val="00292A45"/>
    <w:rsid w:val="002F0C87"/>
    <w:rsid w:val="002F3216"/>
    <w:rsid w:val="002F37AE"/>
    <w:rsid w:val="00337DF1"/>
    <w:rsid w:val="00344A4F"/>
    <w:rsid w:val="00377B65"/>
    <w:rsid w:val="003916E2"/>
    <w:rsid w:val="003934CA"/>
    <w:rsid w:val="003C5B39"/>
    <w:rsid w:val="003E3FE4"/>
    <w:rsid w:val="003F28A3"/>
    <w:rsid w:val="00400106"/>
    <w:rsid w:val="00405A34"/>
    <w:rsid w:val="00431018"/>
    <w:rsid w:val="004533DD"/>
    <w:rsid w:val="004946EC"/>
    <w:rsid w:val="004A3F07"/>
    <w:rsid w:val="004C122B"/>
    <w:rsid w:val="00513556"/>
    <w:rsid w:val="005164DC"/>
    <w:rsid w:val="00531543"/>
    <w:rsid w:val="00556F92"/>
    <w:rsid w:val="0056553D"/>
    <w:rsid w:val="0056796F"/>
    <w:rsid w:val="005A185D"/>
    <w:rsid w:val="005C5F0A"/>
    <w:rsid w:val="005D1CA3"/>
    <w:rsid w:val="005D4708"/>
    <w:rsid w:val="005D669E"/>
    <w:rsid w:val="005E2ACB"/>
    <w:rsid w:val="005F4453"/>
    <w:rsid w:val="0060081E"/>
    <w:rsid w:val="006113A5"/>
    <w:rsid w:val="006463F6"/>
    <w:rsid w:val="00650574"/>
    <w:rsid w:val="00656D8B"/>
    <w:rsid w:val="006578BB"/>
    <w:rsid w:val="00673B45"/>
    <w:rsid w:val="0067669E"/>
    <w:rsid w:val="006A2DE7"/>
    <w:rsid w:val="006A310F"/>
    <w:rsid w:val="006C2097"/>
    <w:rsid w:val="006D585A"/>
    <w:rsid w:val="006E1D70"/>
    <w:rsid w:val="006E7C23"/>
    <w:rsid w:val="00720EB5"/>
    <w:rsid w:val="00731240"/>
    <w:rsid w:val="007612A0"/>
    <w:rsid w:val="00767687"/>
    <w:rsid w:val="007760C4"/>
    <w:rsid w:val="007B68B6"/>
    <w:rsid w:val="007D3665"/>
    <w:rsid w:val="00820402"/>
    <w:rsid w:val="00823281"/>
    <w:rsid w:val="00835B58"/>
    <w:rsid w:val="00835B81"/>
    <w:rsid w:val="00861884"/>
    <w:rsid w:val="008618DF"/>
    <w:rsid w:val="008804CC"/>
    <w:rsid w:val="00880659"/>
    <w:rsid w:val="008A1873"/>
    <w:rsid w:val="008A20ED"/>
    <w:rsid w:val="008D2C02"/>
    <w:rsid w:val="00901837"/>
    <w:rsid w:val="00905D3A"/>
    <w:rsid w:val="00923134"/>
    <w:rsid w:val="00966EC4"/>
    <w:rsid w:val="00987017"/>
    <w:rsid w:val="009906CF"/>
    <w:rsid w:val="009913E2"/>
    <w:rsid w:val="009A2D15"/>
    <w:rsid w:val="009C1870"/>
    <w:rsid w:val="009C58F7"/>
    <w:rsid w:val="009E24C8"/>
    <w:rsid w:val="009F4270"/>
    <w:rsid w:val="009F756A"/>
    <w:rsid w:val="00A2492F"/>
    <w:rsid w:val="00A3076B"/>
    <w:rsid w:val="00A61B4C"/>
    <w:rsid w:val="00A6491C"/>
    <w:rsid w:val="00A801C3"/>
    <w:rsid w:val="00A82AED"/>
    <w:rsid w:val="00B23FFE"/>
    <w:rsid w:val="00B517CD"/>
    <w:rsid w:val="00B5580F"/>
    <w:rsid w:val="00B861ED"/>
    <w:rsid w:val="00BC11AF"/>
    <w:rsid w:val="00BC3553"/>
    <w:rsid w:val="00BF36D0"/>
    <w:rsid w:val="00C03D7F"/>
    <w:rsid w:val="00C13786"/>
    <w:rsid w:val="00C35613"/>
    <w:rsid w:val="00C44E8A"/>
    <w:rsid w:val="00C54363"/>
    <w:rsid w:val="00C54CF1"/>
    <w:rsid w:val="00C67766"/>
    <w:rsid w:val="00C73E92"/>
    <w:rsid w:val="00C94F4D"/>
    <w:rsid w:val="00CC2085"/>
    <w:rsid w:val="00CC70E1"/>
    <w:rsid w:val="00D365B0"/>
    <w:rsid w:val="00D51210"/>
    <w:rsid w:val="00D53786"/>
    <w:rsid w:val="00D6445E"/>
    <w:rsid w:val="00D91869"/>
    <w:rsid w:val="00DA126C"/>
    <w:rsid w:val="00DD421B"/>
    <w:rsid w:val="00DD5E54"/>
    <w:rsid w:val="00DE0A57"/>
    <w:rsid w:val="00DE1D76"/>
    <w:rsid w:val="00E32B4C"/>
    <w:rsid w:val="00E6429D"/>
    <w:rsid w:val="00EA0AAE"/>
    <w:rsid w:val="00EC4AFF"/>
    <w:rsid w:val="00ED6125"/>
    <w:rsid w:val="00F020A2"/>
    <w:rsid w:val="00F06766"/>
    <w:rsid w:val="00F13C78"/>
    <w:rsid w:val="00F207F2"/>
    <w:rsid w:val="00F347B9"/>
    <w:rsid w:val="00F6089C"/>
    <w:rsid w:val="00F750F3"/>
    <w:rsid w:val="00F94480"/>
    <w:rsid w:val="00FC1D36"/>
    <w:rsid w:val="00FC323D"/>
    <w:rsid w:val="00FC3EF6"/>
    <w:rsid w:val="00FC6A2E"/>
    <w:rsid w:val="00FD7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4802"/>
  <w15:docId w15:val="{BEDCAB81-5FB4-4B12-BE96-D542B148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3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2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2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2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28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D4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09908-F8B3-49A0-BC37-9B3B18B0B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Igor m. Rasic</cp:lastModifiedBy>
  <cp:revision>5</cp:revision>
  <dcterms:created xsi:type="dcterms:W3CDTF">2025-07-18T09:03:00Z</dcterms:created>
  <dcterms:modified xsi:type="dcterms:W3CDTF">2025-07-18T09:06:00Z</dcterms:modified>
</cp:coreProperties>
</file>