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7FD79" w14:textId="77777777"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14:paraId="3CC3E698" w14:textId="77777777"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 wp14:anchorId="16653AF5" wp14:editId="4493791C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7234AD" w14:textId="77777777"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14:paraId="325BBA6C" w14:textId="77777777"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14:paraId="040B9874" w14:textId="77777777"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14:paraId="4BE45E1A" w14:textId="77777777" w:rsidR="00A7748E" w:rsidRDefault="00A7748E" w:rsidP="00A7748E">
      <w:pPr>
        <w:pStyle w:val="Title"/>
        <w:rPr>
          <w:rFonts w:ascii="Book Antiqua" w:hAnsi="Book Antiqua"/>
          <w:bCs w:val="0"/>
        </w:rPr>
      </w:pPr>
    </w:p>
    <w:p w14:paraId="12FADB9F" w14:textId="77777777" w:rsidR="00A7748E" w:rsidRDefault="00A7748E" w:rsidP="00A7748E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14:paraId="3CC823E0" w14:textId="77777777" w:rsidR="002459D0" w:rsidRDefault="002459D0" w:rsidP="00872EA3">
      <w:pPr>
        <w:spacing w:after="0"/>
        <w:jc w:val="both"/>
        <w:rPr>
          <w:b/>
          <w:lang w:val="sq-AL"/>
        </w:rPr>
      </w:pPr>
    </w:p>
    <w:p w14:paraId="65151C4B" w14:textId="77777777" w:rsidR="00FC3A96" w:rsidRPr="009D2EE2" w:rsidRDefault="00FC3A96" w:rsidP="00872EA3">
      <w:pPr>
        <w:spacing w:after="0"/>
        <w:jc w:val="both"/>
        <w:rPr>
          <w:rFonts w:ascii="Times New Roman" w:hAnsi="Times New Roman" w:cs="Times New Roman"/>
          <w:b/>
          <w:lang w:val="sq-AL"/>
        </w:rPr>
      </w:pPr>
    </w:p>
    <w:p w14:paraId="75EB53DE" w14:textId="334AE49E" w:rsidR="00570738" w:rsidRPr="0002741F" w:rsidRDefault="00570738" w:rsidP="00872EA3">
      <w:pPr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9D2EE2">
        <w:rPr>
          <w:rFonts w:ascii="Times New Roman" w:hAnsi="Times New Roman" w:cs="Times New Roman"/>
          <w:b/>
          <w:lang w:val="sq-AL"/>
        </w:rPr>
        <w:t xml:space="preserve">APLIKACIONI PËR NDËRTIM TË </w:t>
      </w:r>
      <w:r w:rsidR="0002741F" w:rsidRPr="0002741F">
        <w:rPr>
          <w:rFonts w:ascii="Times New Roman" w:eastAsiaTheme="minorHAnsi" w:hAnsi="Times New Roman" w:cs="Times New Roman"/>
          <w:b/>
          <w:bCs/>
          <w:lang w:val="sq-AL"/>
        </w:rPr>
        <w:t xml:space="preserve">SHTËPIVE </w:t>
      </w:r>
      <w:r w:rsidR="0002741F" w:rsidRPr="0002741F">
        <w:rPr>
          <w:rFonts w:ascii="Times New Roman" w:eastAsiaTheme="minorHAnsi" w:hAnsi="Times New Roman" w:cs="Times New Roman"/>
          <w:b/>
          <w:bCs/>
          <w:color w:val="000000" w:themeColor="text1"/>
          <w:lang w:val="sq-AL"/>
        </w:rPr>
        <w:t>PËR PJESËTARET E KOMUNITETEVE JO SHUMICË PËR TË CILËT NDIHMA ËSHTË E NEVOJSHME</w:t>
      </w:r>
    </w:p>
    <w:p w14:paraId="5FFD57B2" w14:textId="77777777" w:rsidR="00570738" w:rsidRPr="009D2EE2" w:rsidRDefault="00570738" w:rsidP="00570738">
      <w:pPr>
        <w:rPr>
          <w:rFonts w:ascii="Times New Roman" w:hAnsi="Times New Roman" w:cs="Times New Roman"/>
          <w:b/>
          <w:lang w:val="sq-AL"/>
        </w:rPr>
      </w:pPr>
      <w:r w:rsidRPr="009D2EE2">
        <w:rPr>
          <w:rFonts w:ascii="Times New Roman" w:hAnsi="Times New Roman" w:cs="Times New Roman"/>
          <w:b/>
          <w:lang w:val="sq-AL"/>
        </w:rPr>
        <w:tab/>
      </w:r>
    </w:p>
    <w:p w14:paraId="151A1ECF" w14:textId="77777777" w:rsidR="00164AFA" w:rsidRPr="009D2EE2" w:rsidRDefault="00F64CEB" w:rsidP="00164AFA">
      <w:pPr>
        <w:jc w:val="both"/>
        <w:rPr>
          <w:rFonts w:ascii="Times New Roman" w:hAnsi="Times New Roman" w:cs="Times New Roman"/>
          <w:b/>
          <w:lang w:val="sq-AL"/>
        </w:rPr>
      </w:pPr>
      <w:r w:rsidRPr="009D2EE2">
        <w:rPr>
          <w:rFonts w:ascii="Times New Roman" w:hAnsi="Times New Roman" w:cs="Times New Roman"/>
          <w:b/>
          <w:lang w:val="sq-AL"/>
        </w:rPr>
        <w:t>T</w:t>
      </w:r>
      <w:r w:rsidR="009D2EE2">
        <w:rPr>
          <w:rFonts w:ascii="Times New Roman" w:hAnsi="Times New Roman" w:cs="Times New Roman"/>
          <w:b/>
          <w:lang w:val="sq-AL"/>
        </w:rPr>
        <w:t>ë</w:t>
      </w:r>
      <w:r w:rsidRPr="009D2EE2">
        <w:rPr>
          <w:rFonts w:ascii="Times New Roman" w:hAnsi="Times New Roman" w:cs="Times New Roman"/>
          <w:b/>
          <w:lang w:val="sq-AL"/>
        </w:rPr>
        <w:t xml:space="preserve"> dh</w:t>
      </w:r>
      <w:r w:rsidR="009D2EE2">
        <w:rPr>
          <w:rFonts w:ascii="Times New Roman" w:hAnsi="Times New Roman" w:cs="Times New Roman"/>
          <w:b/>
          <w:lang w:val="sq-AL"/>
        </w:rPr>
        <w:t>ë</w:t>
      </w:r>
      <w:r w:rsidRPr="009D2EE2">
        <w:rPr>
          <w:rFonts w:ascii="Times New Roman" w:hAnsi="Times New Roman" w:cs="Times New Roman"/>
          <w:b/>
          <w:lang w:val="sq-AL"/>
        </w:rPr>
        <w:t xml:space="preserve">nat </w:t>
      </w:r>
      <w:r w:rsidR="002A1E33" w:rsidRPr="009D2EE2">
        <w:rPr>
          <w:rFonts w:ascii="Times New Roman" w:hAnsi="Times New Roman" w:cs="Times New Roman"/>
          <w:b/>
          <w:lang w:val="sq-AL"/>
        </w:rPr>
        <w:t xml:space="preserve">e </w:t>
      </w:r>
      <w:r w:rsidRPr="009D2EE2">
        <w:rPr>
          <w:rFonts w:ascii="Times New Roman" w:hAnsi="Times New Roman" w:cs="Times New Roman"/>
          <w:b/>
          <w:lang w:val="sq-AL"/>
        </w:rPr>
        <w:t>aplikuesit</w:t>
      </w:r>
      <w:r w:rsidR="00164AFA" w:rsidRPr="009D2EE2">
        <w:rPr>
          <w:rFonts w:ascii="Times New Roman" w:hAnsi="Times New Roman" w:cs="Times New Roman"/>
          <w:b/>
          <w:lang w:val="sq-AL"/>
        </w:rPr>
        <w:t xml:space="preserve"> </w:t>
      </w:r>
      <w:r w:rsidRPr="009D2EE2">
        <w:rPr>
          <w:rFonts w:ascii="Times New Roman" w:hAnsi="Times New Roman" w:cs="Times New Roman"/>
          <w:b/>
          <w:lang w:val="sq-AL"/>
        </w:rPr>
        <w:t>(</w:t>
      </w:r>
      <w:r w:rsidR="00164AFA" w:rsidRPr="009D2EE2">
        <w:rPr>
          <w:rFonts w:ascii="Times New Roman" w:hAnsi="Times New Roman" w:cs="Times New Roman"/>
          <w:b/>
          <w:lang w:val="sq-AL"/>
        </w:rPr>
        <w:t>parashtruesit të kërkesës për ndërtim të shtëpisë)</w:t>
      </w:r>
      <w:r w:rsidR="00570738" w:rsidRPr="009D2EE2">
        <w:rPr>
          <w:rFonts w:ascii="Times New Roman" w:hAnsi="Times New Roman" w:cs="Times New Roman"/>
          <w:b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3960"/>
        <w:gridCol w:w="7920"/>
      </w:tblGrid>
      <w:tr w:rsidR="009D2EE2" w:rsidRPr="009D2EE2" w14:paraId="782646BA" w14:textId="77777777" w:rsidTr="000956E1">
        <w:tc>
          <w:tcPr>
            <w:tcW w:w="3960" w:type="dxa"/>
          </w:tcPr>
          <w:p w14:paraId="261CA831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Emri</w:t>
            </w:r>
            <w:r w:rsidR="002A1E33" w:rsidRPr="009D2EE2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Emri i prindit</w:t>
            </w:r>
            <w:r w:rsidR="002A1E33" w:rsidRPr="009D2EE2">
              <w:rPr>
                <w:rFonts w:ascii="Times New Roman" w:hAnsi="Times New Roman" w:cs="Times New Roman"/>
                <w:b/>
                <w:lang w:val="sq-AL"/>
              </w:rPr>
              <w:t>)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dhe Mbiemri</w:t>
            </w:r>
          </w:p>
          <w:p w14:paraId="346D3419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5C7463D2" w14:textId="166B66C0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7417117B" w14:textId="77777777" w:rsidTr="000956E1">
        <w:tc>
          <w:tcPr>
            <w:tcW w:w="3960" w:type="dxa"/>
          </w:tcPr>
          <w:p w14:paraId="6F744CCC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N</w:t>
            </w:r>
            <w:r w:rsidR="00362FA4" w:rsidRPr="009D2EE2">
              <w:rPr>
                <w:rFonts w:ascii="Times New Roman" w:hAnsi="Times New Roman" w:cs="Times New Roman"/>
                <w:b/>
                <w:lang w:val="sq-AL"/>
              </w:rPr>
              <w:t>umri personal i identifikimit</w:t>
            </w:r>
          </w:p>
          <w:p w14:paraId="5BB3186E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00BD2A94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2EE0C111" w14:textId="77777777" w:rsidTr="000956E1">
        <w:tc>
          <w:tcPr>
            <w:tcW w:w="3960" w:type="dxa"/>
          </w:tcPr>
          <w:p w14:paraId="340691D9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Adresa e aplikuesit </w:t>
            </w:r>
          </w:p>
          <w:p w14:paraId="7B160214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165AA7B6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3DB666F5" w14:textId="77777777" w:rsidTr="000956E1">
        <w:tc>
          <w:tcPr>
            <w:tcW w:w="3960" w:type="dxa"/>
          </w:tcPr>
          <w:p w14:paraId="7F5B7BBE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P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rkat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sia etnik</w:t>
            </w:r>
            <w:r w:rsidR="002A1E33" w:rsidRPr="009D2EE2">
              <w:rPr>
                <w:rFonts w:ascii="Times New Roman" w:hAnsi="Times New Roman" w:cs="Times New Roman"/>
                <w:b/>
                <w:lang w:val="sq-AL"/>
              </w:rPr>
              <w:t>e</w:t>
            </w:r>
          </w:p>
          <w:p w14:paraId="73A72EAB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6FB63FB1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11430DAD" w14:textId="77777777" w:rsidTr="000956E1">
        <w:tc>
          <w:tcPr>
            <w:tcW w:w="3960" w:type="dxa"/>
          </w:tcPr>
          <w:p w14:paraId="19989003" w14:textId="77777777" w:rsidR="00BE7475" w:rsidRPr="009D2EE2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Numri kontaktues (telefonit)</w:t>
            </w:r>
          </w:p>
          <w:p w14:paraId="0CD96FC0" w14:textId="77777777" w:rsidR="00BE7475" w:rsidRPr="009D2EE2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0CA0D61F" w14:textId="77777777" w:rsidR="00BE7475" w:rsidRPr="009D2EE2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025A1E6E" w14:textId="77777777" w:rsidTr="000956E1">
        <w:tc>
          <w:tcPr>
            <w:tcW w:w="3960" w:type="dxa"/>
          </w:tcPr>
          <w:p w14:paraId="547051FB" w14:textId="77777777" w:rsidR="00164AFA" w:rsidRPr="009D2EE2" w:rsidRDefault="00164AFA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Numri i anëtarëve të familjes </w:t>
            </w:r>
          </w:p>
          <w:p w14:paraId="7405E37F" w14:textId="16326C6F" w:rsidR="00164AFA" w:rsidRPr="009D2EE2" w:rsidRDefault="00164AFA" w:rsidP="00164AFA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920" w:type="dxa"/>
          </w:tcPr>
          <w:p w14:paraId="20F56CC2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02741F" w14:paraId="223340C7" w14:textId="77777777" w:rsidTr="000956E1">
        <w:tc>
          <w:tcPr>
            <w:tcW w:w="3960" w:type="dxa"/>
          </w:tcPr>
          <w:p w14:paraId="564E0E2B" w14:textId="77777777" w:rsidR="00141355" w:rsidRPr="009D2EE2" w:rsidRDefault="00141355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Statusi martesore </w:t>
            </w:r>
          </w:p>
          <w:p w14:paraId="0B8267E9" w14:textId="77777777" w:rsidR="00FF6C4B" w:rsidRPr="009D2EE2" w:rsidRDefault="00FF6C4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24D9096C" w14:textId="77777777" w:rsidR="00FF6C4B" w:rsidRPr="009D2EE2" w:rsidRDefault="0014135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9D2EE2">
              <w:rPr>
                <w:rFonts w:ascii="Times New Roman" w:hAnsi="Times New Roman" w:cs="Times New Roman"/>
                <w:lang w:val="sq-AL"/>
              </w:rPr>
              <w:t xml:space="preserve">I/e Martuar     </w:t>
            </w:r>
            <w:r w:rsidR="00FF6C4B" w:rsidRPr="009D2EE2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I/e Pamartuar  </w:t>
            </w:r>
            <w:r w:rsidR="00FF6C4B" w:rsidRPr="009D2EE2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9D2EE2">
              <w:rPr>
                <w:rFonts w:ascii="Times New Roman" w:hAnsi="Times New Roman" w:cs="Times New Roman"/>
                <w:lang w:val="sq-AL"/>
              </w:rPr>
              <w:t>S</w:t>
            </w:r>
            <w:r w:rsidRPr="009D2EE2">
              <w:rPr>
                <w:rFonts w:ascii="Times New Roman" w:hAnsi="Times New Roman" w:cs="Times New Roman"/>
                <w:lang w:val="sq-AL"/>
              </w:rPr>
              <w:t>hkuror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zuar </w:t>
            </w:r>
            <w:r w:rsidR="00FF6C4B" w:rsidRPr="009D2EE2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9D2EE2">
              <w:rPr>
                <w:rFonts w:ascii="Times New Roman" w:hAnsi="Times New Roman" w:cs="Times New Roman"/>
                <w:lang w:val="sq-AL"/>
              </w:rPr>
              <w:t>Ve</w:t>
            </w:r>
          </w:p>
          <w:p w14:paraId="354B3B6B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02741F" w14:paraId="02F8C71B" w14:textId="77777777" w:rsidTr="000956E1">
        <w:tc>
          <w:tcPr>
            <w:tcW w:w="3960" w:type="dxa"/>
          </w:tcPr>
          <w:p w14:paraId="2348E205" w14:textId="77777777" w:rsidR="00141355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Gjendja ekonomike (</w:t>
            </w:r>
            <w:r w:rsidR="00410165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na mbi asistencen sociale,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na mbi</w:t>
            </w:r>
            <w:r w:rsidR="00EA6CD4" w:rsidRPr="009D2EE2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EA6CD4" w:rsidRPr="009D2EE2">
              <w:rPr>
                <w:rFonts w:ascii="Times New Roman" w:hAnsi="Times New Roman" w:cs="Times New Roman"/>
                <w:b/>
                <w:lang w:val="sq-AL"/>
              </w:rPr>
              <w:t xml:space="preserve"> ardhurat familjare)</w:t>
            </w:r>
          </w:p>
          <w:p w14:paraId="3E13977C" w14:textId="77777777" w:rsidR="00362FA4" w:rsidRPr="009D2EE2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10A73655" w14:textId="77777777" w:rsidR="00EA6CD4" w:rsidRPr="009D2EE2" w:rsidRDefault="00EA6CD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79DC1CE3" w14:textId="77777777" w:rsidR="00FF6C4B" w:rsidRPr="009D2EE2" w:rsidRDefault="00FF6C4B" w:rsidP="0002741F">
            <w:pPr>
              <w:pStyle w:val="ListParagraph"/>
              <w:numPr>
                <w:ilvl w:val="0"/>
                <w:numId w:val="1"/>
              </w:numPr>
              <w:ind w:left="340" w:firstLine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9D2EE2">
              <w:rPr>
                <w:rFonts w:ascii="Times New Roman" w:hAnsi="Times New Roman" w:cs="Times New Roman"/>
                <w:lang w:val="sq-AL"/>
              </w:rPr>
              <w:t>P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rfitues i </w:t>
            </w:r>
            <w:proofErr w:type="spellStart"/>
            <w:r w:rsidRPr="009D2EE2">
              <w:rPr>
                <w:rFonts w:ascii="Times New Roman" w:hAnsi="Times New Roman" w:cs="Times New Roman"/>
                <w:lang w:val="sq-AL"/>
              </w:rPr>
              <w:t>skemes</w:t>
            </w:r>
            <w:proofErr w:type="spellEnd"/>
            <w:r w:rsidRPr="009D2EE2">
              <w:rPr>
                <w:rFonts w:ascii="Times New Roman" w:hAnsi="Times New Roman" w:cs="Times New Roman"/>
                <w:lang w:val="sq-AL"/>
              </w:rPr>
              <w:t xml:space="preserve"> sociale                </w:t>
            </w:r>
            <w:r w:rsidR="002F70D9" w:rsidRPr="009D2EE2">
              <w:rPr>
                <w:rFonts w:ascii="Times New Roman" w:hAnsi="Times New Roman" w:cs="Times New Roman"/>
                <w:lang w:val="sq-AL"/>
              </w:rPr>
              <w:t xml:space="preserve">                                  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2F70D9" w:rsidRPr="009D2EE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9D2EE2">
              <w:rPr>
                <w:rFonts w:ascii="Times New Roman" w:hAnsi="Times New Roman" w:cs="Times New Roman"/>
                <w:lang w:val="sq-AL"/>
              </w:rPr>
              <w:t>Po/Jo</w:t>
            </w:r>
          </w:p>
          <w:p w14:paraId="0C4D31A5" w14:textId="22E61B59" w:rsidR="00FF6C4B" w:rsidRPr="009D2EE2" w:rsidRDefault="00FF6C4B" w:rsidP="00164A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9D2EE2">
              <w:rPr>
                <w:rFonts w:ascii="Times New Roman" w:hAnsi="Times New Roman" w:cs="Times New Roman"/>
                <w:lang w:val="sq-AL"/>
              </w:rPr>
              <w:t>Marr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>dh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>nie</w:t>
            </w:r>
            <w:r w:rsidR="00B23148" w:rsidRPr="009D2EE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02741F">
              <w:rPr>
                <w:rFonts w:ascii="Times New Roman" w:hAnsi="Times New Roman" w:cs="Times New Roman"/>
                <w:lang w:val="sq-AL"/>
              </w:rPr>
              <w:t xml:space="preserve">e punës e </w:t>
            </w:r>
            <w:proofErr w:type="spellStart"/>
            <w:r w:rsidR="0002741F">
              <w:rPr>
                <w:rFonts w:ascii="Times New Roman" w:hAnsi="Times New Roman" w:cs="Times New Roman"/>
                <w:lang w:val="sq-AL"/>
              </w:rPr>
              <w:t>aplikuesit</w:t>
            </w:r>
            <w:proofErr w:type="spellEnd"/>
            <w:r w:rsidRPr="009D2EE2">
              <w:rPr>
                <w:rFonts w:ascii="Times New Roman" w:hAnsi="Times New Roman" w:cs="Times New Roman"/>
                <w:lang w:val="sq-AL"/>
              </w:rPr>
              <w:t xml:space="preserve">                            </w:t>
            </w:r>
            <w:r w:rsidR="002F70D9" w:rsidRPr="009D2EE2">
              <w:rPr>
                <w:rFonts w:ascii="Times New Roman" w:hAnsi="Times New Roman" w:cs="Times New Roman"/>
                <w:lang w:val="sq-AL"/>
              </w:rPr>
              <w:t xml:space="preserve">    </w:t>
            </w:r>
            <w:r w:rsidR="0002741F">
              <w:rPr>
                <w:rFonts w:ascii="Times New Roman" w:hAnsi="Times New Roman" w:cs="Times New Roman"/>
                <w:lang w:val="sq-AL"/>
              </w:rPr>
              <w:t xml:space="preserve">        </w:t>
            </w:r>
            <w:r w:rsidRPr="009D2EE2">
              <w:rPr>
                <w:rFonts w:ascii="Times New Roman" w:hAnsi="Times New Roman" w:cs="Times New Roman"/>
                <w:lang w:val="sq-AL"/>
              </w:rPr>
              <w:t>Po/Jo</w:t>
            </w:r>
          </w:p>
          <w:p w14:paraId="0876401E" w14:textId="3CE148E1" w:rsidR="002F70D9" w:rsidRPr="009D2EE2" w:rsidRDefault="002F70D9" w:rsidP="00164A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9D2EE2">
              <w:rPr>
                <w:rFonts w:ascii="Times New Roman" w:hAnsi="Times New Roman" w:cs="Times New Roman"/>
                <w:lang w:val="sq-AL"/>
              </w:rPr>
              <w:t>Marr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>dh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="0002741F">
              <w:rPr>
                <w:rFonts w:ascii="Times New Roman" w:hAnsi="Times New Roman" w:cs="Times New Roman"/>
                <w:lang w:val="sq-AL"/>
              </w:rPr>
              <w:t>nia e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B23148" w:rsidRPr="009D2EE2">
              <w:rPr>
                <w:rFonts w:ascii="Times New Roman" w:hAnsi="Times New Roman" w:cs="Times New Roman"/>
                <w:lang w:val="sq-AL"/>
              </w:rPr>
              <w:t>p</w:t>
            </w:r>
            <w:r w:rsidRPr="009D2EE2">
              <w:rPr>
                <w:rFonts w:ascii="Times New Roman" w:hAnsi="Times New Roman" w:cs="Times New Roman"/>
                <w:lang w:val="sq-AL"/>
              </w:rPr>
              <w:t>un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="0002741F">
              <w:rPr>
                <w:rFonts w:ascii="Times New Roman" w:hAnsi="Times New Roman" w:cs="Times New Roman"/>
                <w:lang w:val="sq-AL"/>
              </w:rPr>
              <w:t>s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02741F">
              <w:rPr>
                <w:rFonts w:ascii="Times New Roman" w:hAnsi="Times New Roman" w:cs="Times New Roman"/>
                <w:lang w:val="sq-AL"/>
              </w:rPr>
              <w:t xml:space="preserve">për 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an</w:t>
            </w:r>
            <w:r w:rsidR="009D2EE2">
              <w:rPr>
                <w:rFonts w:ascii="Times New Roman" w:hAnsi="Times New Roman" w:cs="Times New Roman"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lang w:val="sq-AL"/>
              </w:rPr>
              <w:t>taret</w:t>
            </w:r>
            <w:r w:rsidR="0002741F">
              <w:rPr>
                <w:rFonts w:ascii="Times New Roman" w:hAnsi="Times New Roman" w:cs="Times New Roman"/>
                <w:lang w:val="sq-AL"/>
              </w:rPr>
              <w:t xml:space="preserve"> tjerë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e familjes </w:t>
            </w:r>
            <w:r w:rsidR="0002741F">
              <w:rPr>
                <w:rFonts w:ascii="Times New Roman" w:hAnsi="Times New Roman" w:cs="Times New Roman"/>
                <w:lang w:val="sq-AL"/>
              </w:rPr>
              <w:t>(nëse po theksojë)</w:t>
            </w:r>
            <w:r w:rsidRPr="009D2EE2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="005B4F9C">
              <w:rPr>
                <w:rFonts w:ascii="Times New Roman" w:hAnsi="Times New Roman" w:cs="Times New Roman"/>
                <w:lang w:val="sq-AL"/>
              </w:rPr>
              <w:t xml:space="preserve">          </w:t>
            </w:r>
            <w:r w:rsidRPr="009D2EE2">
              <w:rPr>
                <w:rFonts w:ascii="Times New Roman" w:hAnsi="Times New Roman" w:cs="Times New Roman"/>
                <w:lang w:val="sq-AL"/>
              </w:rPr>
              <w:t>Po/Jo</w:t>
            </w:r>
          </w:p>
          <w:p w14:paraId="3B8662B7" w14:textId="77777777" w:rsidR="00FF6C4B" w:rsidRPr="009D2EE2" w:rsidRDefault="00FF6C4B" w:rsidP="00FF6C4B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2D85D994" w14:textId="77777777" w:rsidR="00FF6C4B" w:rsidRPr="009D2EE2" w:rsidRDefault="00FF6C4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02741F" w14:paraId="3CFF4756" w14:textId="77777777" w:rsidTr="000956E1">
        <w:tc>
          <w:tcPr>
            <w:tcW w:w="3960" w:type="dxa"/>
          </w:tcPr>
          <w:p w14:paraId="1CFAFD19" w14:textId="6FE7827B" w:rsidR="001D64A3" w:rsidRPr="009D2EE2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na</w:t>
            </w:r>
            <w:r w:rsidR="0002741F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mbi gjendjen e banimit aktual/strehimit aktual </w:t>
            </w:r>
          </w:p>
          <w:p w14:paraId="63CC7AF4" w14:textId="77777777" w:rsidR="001D64A3" w:rsidRDefault="001D64A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3695CF70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2C43CBA3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3FE7FEC9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4226454D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513D8479" w14:textId="77777777" w:rsidR="00A7748E" w:rsidRPr="009D2EE2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400FE635" w14:textId="77777777" w:rsidR="001D64A3" w:rsidRPr="009D2EE2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02741F" w14:paraId="10945EE0" w14:textId="77777777" w:rsidTr="000956E1">
        <w:tc>
          <w:tcPr>
            <w:tcW w:w="3960" w:type="dxa"/>
          </w:tcPr>
          <w:p w14:paraId="28607E0B" w14:textId="1F85A943" w:rsidR="001D64A3" w:rsidRPr="009D2EE2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lastRenderedPageBreak/>
              <w:t>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na</w:t>
            </w:r>
            <w:r w:rsidR="0002741F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mbi gjendjen sh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ndet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sor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aplikuesit dhe an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>tareve tjer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 familjes</w:t>
            </w:r>
            <w:r w:rsidR="005B4F9C">
              <w:rPr>
                <w:rFonts w:ascii="Times New Roman" w:hAnsi="Times New Roman" w:cs="Times New Roman"/>
                <w:b/>
                <w:lang w:val="sq-AL"/>
              </w:rPr>
              <w:t xml:space="preserve"> (nëse është e aplikueshme)</w:t>
            </w:r>
          </w:p>
          <w:p w14:paraId="18D030A2" w14:textId="77777777"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05E67904" w14:textId="77777777"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5BD50D6" w14:textId="77777777"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AD31F65" w14:textId="77777777"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10685710" w14:textId="77777777"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0DE0AD8C" w14:textId="77777777" w:rsidR="00A7748E" w:rsidRPr="009D2EE2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F6E9831" w14:textId="77777777" w:rsidR="00BE7475" w:rsidRPr="009D2EE2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50D182D1" w14:textId="77777777"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02741F" w14:paraId="60419E8D" w14:textId="77777777" w:rsidTr="000956E1">
        <w:tc>
          <w:tcPr>
            <w:tcW w:w="3960" w:type="dxa"/>
          </w:tcPr>
          <w:p w14:paraId="27086DC6" w14:textId="6021BEEF" w:rsidR="00344E93" w:rsidRPr="009D2EE2" w:rsidRDefault="0002741F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Të dhënat 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n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lidhje me </w:t>
            </w:r>
            <w:proofErr w:type="spellStart"/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pronen</w:t>
            </w:r>
            <w:proofErr w:type="spellEnd"/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n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posedim p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r nd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rtim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shtepis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(t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nat e lokacionit/adres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s ku do t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 xml:space="preserve"> b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het nd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rtimi i shtepis</w:t>
            </w:r>
            <w:r w:rsidR="009D2EE2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344E93" w:rsidRPr="009D2EE2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  <w:p w14:paraId="096819D4" w14:textId="77777777"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9B385C5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71FD9C3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1BF21025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30620A1F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3C2B2752" w14:textId="77777777"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5E904962" w14:textId="77777777" w:rsidR="00A7748E" w:rsidRPr="009D2EE2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605C1136" w14:textId="77777777" w:rsidR="00E16624" w:rsidRPr="009D2EE2" w:rsidRDefault="00E1662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470D31F0" w14:textId="77777777" w:rsidR="00344E93" w:rsidRPr="009D2EE2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14:paraId="489E577C" w14:textId="77777777" w:rsidTr="000956E1">
        <w:tc>
          <w:tcPr>
            <w:tcW w:w="3960" w:type="dxa"/>
          </w:tcPr>
          <w:p w14:paraId="506C634F" w14:textId="77777777"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Nënshkrimi i </w:t>
            </w:r>
            <w:proofErr w:type="spellStart"/>
            <w:r w:rsidRPr="009D2EE2">
              <w:rPr>
                <w:rFonts w:ascii="Times New Roman" w:hAnsi="Times New Roman" w:cs="Times New Roman"/>
                <w:b/>
                <w:lang w:val="sq-AL"/>
              </w:rPr>
              <w:t>aplikuesit</w:t>
            </w:r>
            <w:proofErr w:type="spellEnd"/>
          </w:p>
          <w:p w14:paraId="692AB09A" w14:textId="77777777"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74106FF" w14:textId="77777777" w:rsidR="00164AFA" w:rsidRPr="009D2EE2" w:rsidRDefault="00164AFA" w:rsidP="0002741F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14:paraId="54B639D4" w14:textId="77777777"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Data</w:t>
            </w:r>
          </w:p>
          <w:p w14:paraId="6DD56802" w14:textId="77777777"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F040771" w14:textId="09A6B071" w:rsidR="00164AFA" w:rsidRPr="009D2EE2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</w:tbl>
    <w:p w14:paraId="7D8F1D4A" w14:textId="77777777"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766399A3" w14:textId="77777777"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660A08DC" w14:textId="77777777" w:rsidR="002877A3" w:rsidRPr="009D2EE2" w:rsidRDefault="002877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2A02C97F" w14:textId="77777777" w:rsidR="002877A3" w:rsidRPr="009D2EE2" w:rsidRDefault="002877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47F8E45A" w14:textId="77777777"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325D3B05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3DADFEFD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571C1763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6BBA04E2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5A5A3CB9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52D87154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5480817A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60F3F69E" w14:textId="77777777"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14:paraId="0A48E850" w14:textId="77777777" w:rsidR="001D64A3" w:rsidRDefault="001D64A3" w:rsidP="00164AFA">
      <w:pPr>
        <w:jc w:val="both"/>
        <w:rPr>
          <w:b/>
          <w:lang w:val="sq-AL"/>
        </w:rPr>
      </w:pPr>
    </w:p>
    <w:p w14:paraId="2A050188" w14:textId="77777777" w:rsidR="001D64A3" w:rsidRDefault="001D64A3" w:rsidP="00164AFA">
      <w:pPr>
        <w:jc w:val="both"/>
        <w:rPr>
          <w:b/>
          <w:lang w:val="sq-AL"/>
        </w:rPr>
      </w:pPr>
    </w:p>
    <w:p w14:paraId="1D18884A" w14:textId="77777777" w:rsidR="001D64A3" w:rsidRDefault="001D64A3" w:rsidP="00164AFA">
      <w:pPr>
        <w:jc w:val="both"/>
        <w:rPr>
          <w:b/>
          <w:lang w:val="sq-AL"/>
        </w:rPr>
      </w:pPr>
    </w:p>
    <w:p w14:paraId="5131361B" w14:textId="77777777" w:rsidR="001D64A3" w:rsidRDefault="001D64A3" w:rsidP="00164AFA">
      <w:pPr>
        <w:jc w:val="both"/>
        <w:rPr>
          <w:b/>
          <w:lang w:val="sq-AL"/>
        </w:rPr>
      </w:pPr>
    </w:p>
    <w:p w14:paraId="67F57EA0" w14:textId="77777777" w:rsidR="001D64A3" w:rsidRDefault="001D64A3" w:rsidP="00164AFA">
      <w:pPr>
        <w:jc w:val="both"/>
        <w:rPr>
          <w:b/>
          <w:lang w:val="sq-AL"/>
        </w:rPr>
      </w:pPr>
    </w:p>
    <w:p w14:paraId="5007B1A4" w14:textId="77777777" w:rsidR="001D64A3" w:rsidRDefault="001D64A3" w:rsidP="00164AFA">
      <w:pPr>
        <w:jc w:val="both"/>
        <w:rPr>
          <w:b/>
          <w:lang w:val="sq-AL"/>
        </w:rPr>
      </w:pPr>
    </w:p>
    <w:p w14:paraId="5236C189" w14:textId="77777777" w:rsidR="001D64A3" w:rsidRPr="00FC3A96" w:rsidRDefault="001D64A3" w:rsidP="00164AFA">
      <w:pPr>
        <w:jc w:val="both"/>
        <w:rPr>
          <w:b/>
          <w:lang w:val="sq-AL"/>
        </w:rPr>
      </w:pPr>
    </w:p>
    <w:p w14:paraId="19AB8042" w14:textId="77777777" w:rsidR="00570738" w:rsidRPr="00FC3A96" w:rsidRDefault="00570738" w:rsidP="00570738">
      <w:pPr>
        <w:spacing w:after="60"/>
        <w:rPr>
          <w:lang w:val="sq-AL"/>
        </w:rPr>
      </w:pPr>
    </w:p>
    <w:p w14:paraId="6364357F" w14:textId="77777777"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43DB"/>
    <w:rsid w:val="0002741F"/>
    <w:rsid w:val="00036942"/>
    <w:rsid w:val="00085704"/>
    <w:rsid w:val="00085B39"/>
    <w:rsid w:val="000956E1"/>
    <w:rsid w:val="00120533"/>
    <w:rsid w:val="00141355"/>
    <w:rsid w:val="001618B5"/>
    <w:rsid w:val="00164AFA"/>
    <w:rsid w:val="001D64A3"/>
    <w:rsid w:val="002031F1"/>
    <w:rsid w:val="002459D0"/>
    <w:rsid w:val="00260156"/>
    <w:rsid w:val="002877A3"/>
    <w:rsid w:val="00297376"/>
    <w:rsid w:val="002A1E33"/>
    <w:rsid w:val="002D3659"/>
    <w:rsid w:val="002F70D9"/>
    <w:rsid w:val="00344E93"/>
    <w:rsid w:val="00362FA4"/>
    <w:rsid w:val="00393704"/>
    <w:rsid w:val="003C468D"/>
    <w:rsid w:val="003C550C"/>
    <w:rsid w:val="003E3936"/>
    <w:rsid w:val="004012BE"/>
    <w:rsid w:val="00410165"/>
    <w:rsid w:val="00433BCD"/>
    <w:rsid w:val="004439E0"/>
    <w:rsid w:val="004803EA"/>
    <w:rsid w:val="004C076A"/>
    <w:rsid w:val="0051253E"/>
    <w:rsid w:val="00570738"/>
    <w:rsid w:val="005805B4"/>
    <w:rsid w:val="005B275C"/>
    <w:rsid w:val="005B4F9C"/>
    <w:rsid w:val="00616CE5"/>
    <w:rsid w:val="00704F15"/>
    <w:rsid w:val="00790096"/>
    <w:rsid w:val="007A0FDB"/>
    <w:rsid w:val="007F2632"/>
    <w:rsid w:val="007F65DB"/>
    <w:rsid w:val="00827464"/>
    <w:rsid w:val="008326BE"/>
    <w:rsid w:val="00872EA3"/>
    <w:rsid w:val="0090397D"/>
    <w:rsid w:val="00925523"/>
    <w:rsid w:val="00973DE6"/>
    <w:rsid w:val="009C424A"/>
    <w:rsid w:val="009D2EE2"/>
    <w:rsid w:val="009D6F3B"/>
    <w:rsid w:val="00A01FA8"/>
    <w:rsid w:val="00A12251"/>
    <w:rsid w:val="00A7748E"/>
    <w:rsid w:val="00AC3D3D"/>
    <w:rsid w:val="00AF26B5"/>
    <w:rsid w:val="00B23148"/>
    <w:rsid w:val="00B2687E"/>
    <w:rsid w:val="00B36215"/>
    <w:rsid w:val="00B44A6B"/>
    <w:rsid w:val="00BE1032"/>
    <w:rsid w:val="00BE7475"/>
    <w:rsid w:val="00C37B0F"/>
    <w:rsid w:val="00C61A16"/>
    <w:rsid w:val="00C83F60"/>
    <w:rsid w:val="00CE742F"/>
    <w:rsid w:val="00CF7A30"/>
    <w:rsid w:val="00DA41BC"/>
    <w:rsid w:val="00DB3A0A"/>
    <w:rsid w:val="00DB764C"/>
    <w:rsid w:val="00DD1856"/>
    <w:rsid w:val="00DE0315"/>
    <w:rsid w:val="00E021DD"/>
    <w:rsid w:val="00E16624"/>
    <w:rsid w:val="00E34C83"/>
    <w:rsid w:val="00EA6CD4"/>
    <w:rsid w:val="00F454C1"/>
    <w:rsid w:val="00F64CEB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7B5E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67AD0-9249-41E6-8662-65CB35F8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2024-12-04T13:14:00Z</dcterms:created>
  <dcterms:modified xsi:type="dcterms:W3CDTF">2024-12-04T13:14:00Z</dcterms:modified>
</cp:coreProperties>
</file>