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38" w:rsidRPr="00FC3A96" w:rsidRDefault="00570738" w:rsidP="00570738">
      <w:pPr>
        <w:jc w:val="both"/>
        <w:rPr>
          <w:b/>
          <w:lang w:val="sq-AL"/>
        </w:rPr>
      </w:pPr>
    </w:p>
    <w:p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PепубликаKосово / RepublicofKosovo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</w:p>
    <w:p w:rsidR="00570738" w:rsidRPr="00FC3A96" w:rsidRDefault="00570738" w:rsidP="00570738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 w:rsidRPr="00FC3A96"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Mинистарствозазаједнице и повратак  /  MinstryofCommunitiesandReturn</w:t>
      </w:r>
    </w:p>
    <w:p w:rsidR="002459D0" w:rsidRDefault="002459D0" w:rsidP="00872EA3">
      <w:pPr>
        <w:spacing w:after="0"/>
        <w:jc w:val="both"/>
        <w:rPr>
          <w:b/>
          <w:lang w:val="sq-AL"/>
        </w:rPr>
      </w:pPr>
    </w:p>
    <w:p w:rsidR="00FC3A96" w:rsidRPr="000D294C" w:rsidRDefault="00FC3A96" w:rsidP="00872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70738" w:rsidRDefault="00BB2A23" w:rsidP="0077234F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:rsidR="00BB2A23" w:rsidRPr="00705D66" w:rsidRDefault="00BB2A23" w:rsidP="00C51273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</w:pPr>
      <w:r w:rsidRPr="00BB2A23"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 xml:space="preserve">APLIKACION PËR MBËSHTETJE </w:t>
      </w:r>
      <w:r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T</w:t>
      </w:r>
      <w:r w:rsidRPr="00BB2A23"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Ë ZHVILLIM</w:t>
      </w:r>
      <w:r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IT</w:t>
      </w:r>
      <w:r w:rsidRPr="00BB2A23"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 xml:space="preserve"> EKONOMIK PËR SEKTORËT E BIZNESIT (START-UP, MIKRO DHE NDËRMARRJE TË VOGLA) DHE PROJEKTE NË SEKTORIN E ZHVILLIMIT BUJQËSOR </w:t>
      </w:r>
      <w:r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P</w:t>
      </w:r>
      <w:r w:rsidRPr="00BB2A23"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R VITIN</w:t>
      </w:r>
      <w:r w:rsidR="00C51273"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 xml:space="preserve"> 2025</w:t>
      </w:r>
    </w:p>
    <w:p w:rsidR="00AA3252" w:rsidRDefault="00570738" w:rsidP="0077234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7234F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164AFA" w:rsidRPr="0077234F" w:rsidRDefault="00257968" w:rsidP="0077234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Të dhënat e aplikuesit (aplikuesi </w:t>
      </w:r>
      <w:r w:rsidRPr="00257968">
        <w:rPr>
          <w:rFonts w:ascii="Times New Roman" w:hAnsi="Times New Roman" w:cs="Times New Roman"/>
          <w:b/>
          <w:sz w:val="24"/>
          <w:szCs w:val="24"/>
          <w:lang w:val="sq-AL"/>
        </w:rPr>
        <w:t>për subvencionimin e projekteve)</w:t>
      </w:r>
    </w:p>
    <w:tbl>
      <w:tblPr>
        <w:tblStyle w:val="TableGrid"/>
        <w:tblW w:w="13462" w:type="dxa"/>
        <w:tblInd w:w="-1062" w:type="dxa"/>
        <w:tblLook w:val="04A0" w:firstRow="1" w:lastRow="0" w:firstColumn="1" w:lastColumn="0" w:noHBand="0" w:noVBand="1"/>
      </w:tblPr>
      <w:tblGrid>
        <w:gridCol w:w="4997"/>
        <w:gridCol w:w="8465"/>
      </w:tblGrid>
      <w:tr w:rsidR="00164AFA" w:rsidRPr="000D294C" w:rsidTr="00BB2A23">
        <w:trPr>
          <w:trHeight w:val="254"/>
        </w:trPr>
        <w:tc>
          <w:tcPr>
            <w:tcW w:w="4997" w:type="dxa"/>
          </w:tcPr>
          <w:p w:rsidR="00BE2715" w:rsidRPr="000D294C" w:rsidRDefault="00257968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Emri (emri i prindit) dhe mbiemri</w:t>
            </w:r>
          </w:p>
        </w:tc>
        <w:tc>
          <w:tcPr>
            <w:tcW w:w="8465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BB2A23">
        <w:trPr>
          <w:trHeight w:val="254"/>
        </w:trPr>
        <w:tc>
          <w:tcPr>
            <w:tcW w:w="4997" w:type="dxa"/>
          </w:tcPr>
          <w:p w:rsidR="00BE2715" w:rsidRPr="000D294C" w:rsidRDefault="00257968" w:rsidP="00BE3C38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Numri personal </w:t>
            </w:r>
          </w:p>
        </w:tc>
        <w:tc>
          <w:tcPr>
            <w:tcW w:w="8465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BB2A23">
        <w:trPr>
          <w:trHeight w:val="254"/>
        </w:trPr>
        <w:tc>
          <w:tcPr>
            <w:tcW w:w="4997" w:type="dxa"/>
          </w:tcPr>
          <w:p w:rsidR="00BE2715" w:rsidRPr="000D294C" w:rsidRDefault="00257968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Adresa e aplikuesit</w:t>
            </w:r>
          </w:p>
        </w:tc>
        <w:tc>
          <w:tcPr>
            <w:tcW w:w="8465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BB2A23">
        <w:trPr>
          <w:trHeight w:val="254"/>
        </w:trPr>
        <w:tc>
          <w:tcPr>
            <w:tcW w:w="4997" w:type="dxa"/>
          </w:tcPr>
          <w:p w:rsidR="00BE2715" w:rsidRPr="000D294C" w:rsidRDefault="004B4708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Përkatësia etnike </w:t>
            </w:r>
          </w:p>
        </w:tc>
        <w:tc>
          <w:tcPr>
            <w:tcW w:w="8465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BE7475" w:rsidRPr="000D294C" w:rsidTr="00BB2A23">
        <w:trPr>
          <w:trHeight w:val="254"/>
        </w:trPr>
        <w:tc>
          <w:tcPr>
            <w:tcW w:w="4997" w:type="dxa"/>
          </w:tcPr>
          <w:p w:rsidR="00BE2715" w:rsidRPr="000D294C" w:rsidRDefault="004B4708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Numri i telefonit, </w:t>
            </w:r>
            <w:r w:rsidR="00BE3C38">
              <w:rPr>
                <w:rFonts w:ascii="Times New Roman" w:hAnsi="Times New Roman" w:cs="Times New Roman"/>
                <w:b/>
                <w:lang w:val="sq-AL"/>
              </w:rPr>
              <w:t>email</w:t>
            </w:r>
          </w:p>
        </w:tc>
        <w:tc>
          <w:tcPr>
            <w:tcW w:w="8465" w:type="dxa"/>
          </w:tcPr>
          <w:p w:rsidR="00BE7475" w:rsidRPr="000D294C" w:rsidRDefault="00BE747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D64A3" w:rsidRPr="00C30BF5" w:rsidTr="00C51273">
        <w:trPr>
          <w:trHeight w:val="1223"/>
        </w:trPr>
        <w:tc>
          <w:tcPr>
            <w:tcW w:w="4997" w:type="dxa"/>
          </w:tcPr>
          <w:p w:rsidR="00512716" w:rsidRDefault="00512716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994A5C" w:rsidRPr="00842723" w:rsidRDefault="004B4708" w:rsidP="00842723">
            <w:pPr>
              <w:pStyle w:val="NoSpacing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Fushëveprimet e përgjithshme për të cilat po aplikoni (qarko njërën fushë)   </w:t>
            </w:r>
          </w:p>
          <w:p w:rsidR="00BC60DB" w:rsidRPr="000D294C" w:rsidRDefault="00BC60DB" w:rsidP="00BC60DB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465" w:type="dxa"/>
          </w:tcPr>
          <w:p w:rsidR="001D64A3" w:rsidRDefault="004B4708" w:rsidP="00842723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>
              <w:rPr>
                <w:rFonts w:ascii="Times New Roman" w:hAnsi="Times New Roman" w:cs="Times New Roman"/>
                <w:i/>
                <w:lang w:val="sq-AL"/>
              </w:rPr>
              <w:t xml:space="preserve"> </w:t>
            </w:r>
          </w:p>
          <w:p w:rsidR="004B4708" w:rsidRDefault="004B4708" w:rsidP="00C5127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4B4708">
              <w:rPr>
                <w:rFonts w:ascii="Times New Roman" w:hAnsi="Times New Roman" w:cs="Times New Roman"/>
                <w:i/>
                <w:lang w:val="sq-AL"/>
              </w:rPr>
              <w:t>R</w:t>
            </w:r>
            <w:bookmarkStart w:id="0" w:name="_GoBack"/>
            <w:bookmarkEnd w:id="0"/>
            <w:r w:rsidRPr="004B4708">
              <w:rPr>
                <w:rFonts w:ascii="Times New Roman" w:hAnsi="Times New Roman" w:cs="Times New Roman"/>
                <w:i/>
                <w:lang w:val="sq-AL"/>
              </w:rPr>
              <w:t>ritja e stabilitetit ekonomik;</w:t>
            </w:r>
          </w:p>
          <w:p w:rsidR="00C51273" w:rsidRPr="00C51273" w:rsidRDefault="00C51273" w:rsidP="00C51273">
            <w:pPr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</w:p>
          <w:p w:rsidR="004B4708" w:rsidRPr="00C51273" w:rsidRDefault="004B4708" w:rsidP="00C5127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C51273">
              <w:rPr>
                <w:rFonts w:ascii="Times New Roman" w:hAnsi="Times New Roman" w:cs="Times New Roman"/>
                <w:i/>
                <w:lang w:val="sq-AL"/>
              </w:rPr>
              <w:t>Projektet nga sektori i bujqësisë;</w:t>
            </w:r>
          </w:p>
          <w:p w:rsidR="004B4708" w:rsidRPr="000D294C" w:rsidRDefault="004B4708" w:rsidP="004B4708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842723" w:rsidRPr="000D294C" w:rsidTr="00BB2A23">
        <w:trPr>
          <w:trHeight w:val="1016"/>
        </w:trPr>
        <w:tc>
          <w:tcPr>
            <w:tcW w:w="4997" w:type="dxa"/>
          </w:tcPr>
          <w:p w:rsidR="00842723" w:rsidRPr="000D294C" w:rsidRDefault="004B4708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4B4708">
              <w:rPr>
                <w:rFonts w:ascii="Times New Roman" w:hAnsi="Times New Roman" w:cs="Times New Roman"/>
                <w:b/>
                <w:lang w:val="sq-AL"/>
              </w:rPr>
              <w:t>Përshkrimi i projektit/aktivitetit për të cilin kërkohet subvencionimi (specifikoni lotin për të cilin po aplikoni si dhe sektorin, bujqësinë apo biznesin)</w:t>
            </w:r>
          </w:p>
        </w:tc>
        <w:tc>
          <w:tcPr>
            <w:tcW w:w="8465" w:type="dxa"/>
          </w:tcPr>
          <w:p w:rsidR="00842723" w:rsidRPr="0094454A" w:rsidRDefault="00842723" w:rsidP="001D64A3">
            <w:pPr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BB2A23">
        <w:trPr>
          <w:trHeight w:val="254"/>
        </w:trPr>
        <w:tc>
          <w:tcPr>
            <w:tcW w:w="4997" w:type="dxa"/>
          </w:tcPr>
          <w:p w:rsidR="00842723" w:rsidRDefault="00C51273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C51273">
              <w:rPr>
                <w:rFonts w:ascii="Times New Roman" w:hAnsi="Times New Roman" w:cs="Times New Roman"/>
                <w:b/>
                <w:lang w:val="sq-AL"/>
              </w:rPr>
              <w:t>Aktiviteti i mundshëm/ekzistues (përshkruani se çfarë do të bënit ose çfarë bëni tashmë nëse është një biznes ekzistues)</w:t>
            </w:r>
          </w:p>
          <w:p w:rsidR="00C51273" w:rsidRPr="000D294C" w:rsidRDefault="00C51273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465" w:type="dxa"/>
          </w:tcPr>
          <w:p w:rsidR="00164AFA" w:rsidRPr="000D294C" w:rsidRDefault="00164AFA" w:rsidP="001D64A3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842723" w:rsidRPr="000D294C" w:rsidTr="00BB2A23">
        <w:trPr>
          <w:trHeight w:val="762"/>
        </w:trPr>
        <w:tc>
          <w:tcPr>
            <w:tcW w:w="4997" w:type="dxa"/>
          </w:tcPr>
          <w:p w:rsidR="005C2EC0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BE2715" w:rsidRDefault="004B4708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Nënshkrimi i aplikuesit </w:t>
            </w:r>
          </w:p>
          <w:p w:rsidR="005C2EC0" w:rsidRPr="000D294C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465" w:type="dxa"/>
          </w:tcPr>
          <w:p w:rsidR="005C2EC0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842723" w:rsidRPr="000D294C" w:rsidRDefault="00842723" w:rsidP="00E81E09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Dat</w:t>
            </w:r>
            <w:r w:rsidR="00C332C7">
              <w:rPr>
                <w:rFonts w:ascii="Times New Roman" w:hAnsi="Times New Roman" w:cs="Times New Roman"/>
                <w:b/>
                <w:lang w:val="sq-AL"/>
              </w:rPr>
              <w:t>a</w:t>
            </w:r>
            <w:r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</w:tc>
      </w:tr>
    </w:tbl>
    <w:p w:rsidR="00164AFA" w:rsidRDefault="00164AFA" w:rsidP="00164AFA">
      <w:pPr>
        <w:jc w:val="both"/>
        <w:rPr>
          <w:b/>
          <w:lang w:val="sq-AL"/>
        </w:rPr>
      </w:pPr>
    </w:p>
    <w:p w:rsidR="00164AFA" w:rsidRDefault="00164AFA" w:rsidP="00164AFA">
      <w:pPr>
        <w:jc w:val="both"/>
        <w:rPr>
          <w:b/>
          <w:lang w:val="sq-AL"/>
        </w:rPr>
      </w:pPr>
    </w:p>
    <w:p w:rsidR="001D64A3" w:rsidRPr="007922B2" w:rsidRDefault="001D64A3" w:rsidP="007922B2">
      <w:pPr>
        <w:tabs>
          <w:tab w:val="left" w:pos="2029"/>
        </w:tabs>
        <w:rPr>
          <w:lang w:val="sq-AL"/>
        </w:rPr>
      </w:pPr>
    </w:p>
    <w:sectPr w:rsidR="001D64A3" w:rsidRPr="007922B2" w:rsidSect="00704F15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21A" w:rsidRDefault="0005121A" w:rsidP="00BE3C38">
      <w:pPr>
        <w:spacing w:after="0" w:line="240" w:lineRule="auto"/>
      </w:pPr>
      <w:r>
        <w:separator/>
      </w:r>
    </w:p>
  </w:endnote>
  <w:endnote w:type="continuationSeparator" w:id="0">
    <w:p w:rsidR="0005121A" w:rsidRDefault="0005121A" w:rsidP="00BE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21A" w:rsidRDefault="0005121A" w:rsidP="00BE3C38">
      <w:pPr>
        <w:spacing w:after="0" w:line="240" w:lineRule="auto"/>
      </w:pPr>
      <w:r>
        <w:separator/>
      </w:r>
    </w:p>
  </w:footnote>
  <w:footnote w:type="continuationSeparator" w:id="0">
    <w:p w:rsidR="0005121A" w:rsidRDefault="0005121A" w:rsidP="00BE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C38" w:rsidRDefault="00BE3C38" w:rsidP="00BE3C38">
    <w:pPr>
      <w:pStyle w:val="Header"/>
      <w:tabs>
        <w:tab w:val="clear" w:pos="9360"/>
        <w:tab w:val="right" w:pos="90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13EE8"/>
    <w:multiLevelType w:val="hybridMultilevel"/>
    <w:tmpl w:val="18F603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64524"/>
    <w:multiLevelType w:val="hybridMultilevel"/>
    <w:tmpl w:val="1114A0D8"/>
    <w:lvl w:ilvl="0" w:tplc="0634640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C5565"/>
    <w:multiLevelType w:val="hybridMultilevel"/>
    <w:tmpl w:val="74F201A6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74413013"/>
    <w:multiLevelType w:val="hybridMultilevel"/>
    <w:tmpl w:val="F6547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38"/>
    <w:rsid w:val="00001E8A"/>
    <w:rsid w:val="000043DB"/>
    <w:rsid w:val="00012D9D"/>
    <w:rsid w:val="00036942"/>
    <w:rsid w:val="0005121A"/>
    <w:rsid w:val="00085704"/>
    <w:rsid w:val="00085B39"/>
    <w:rsid w:val="000A317B"/>
    <w:rsid w:val="000D294C"/>
    <w:rsid w:val="00141355"/>
    <w:rsid w:val="001623EF"/>
    <w:rsid w:val="00164AFA"/>
    <w:rsid w:val="001C233C"/>
    <w:rsid w:val="001C7C80"/>
    <w:rsid w:val="001D64A3"/>
    <w:rsid w:val="002031F1"/>
    <w:rsid w:val="002061DA"/>
    <w:rsid w:val="00213BC3"/>
    <w:rsid w:val="00240F38"/>
    <w:rsid w:val="002459D0"/>
    <w:rsid w:val="00257968"/>
    <w:rsid w:val="00260156"/>
    <w:rsid w:val="00264AAD"/>
    <w:rsid w:val="002877A3"/>
    <w:rsid w:val="00292BE2"/>
    <w:rsid w:val="00297376"/>
    <w:rsid w:val="00297F0C"/>
    <w:rsid w:val="002A1E33"/>
    <w:rsid w:val="002D3659"/>
    <w:rsid w:val="002F70D9"/>
    <w:rsid w:val="00304396"/>
    <w:rsid w:val="00344E93"/>
    <w:rsid w:val="00362FA4"/>
    <w:rsid w:val="00393704"/>
    <w:rsid w:val="003A4D1F"/>
    <w:rsid w:val="003C550C"/>
    <w:rsid w:val="003E36A2"/>
    <w:rsid w:val="003E3936"/>
    <w:rsid w:val="003E61EB"/>
    <w:rsid w:val="004012BE"/>
    <w:rsid w:val="004259C6"/>
    <w:rsid w:val="00433BCD"/>
    <w:rsid w:val="004439E0"/>
    <w:rsid w:val="004734D5"/>
    <w:rsid w:val="004803EA"/>
    <w:rsid w:val="00494A0C"/>
    <w:rsid w:val="004B3D11"/>
    <w:rsid w:val="004B4708"/>
    <w:rsid w:val="004C076A"/>
    <w:rsid w:val="0051253E"/>
    <w:rsid w:val="00512716"/>
    <w:rsid w:val="00535DC8"/>
    <w:rsid w:val="00540765"/>
    <w:rsid w:val="005502CF"/>
    <w:rsid w:val="00570738"/>
    <w:rsid w:val="005805B4"/>
    <w:rsid w:val="00593A09"/>
    <w:rsid w:val="005B275C"/>
    <w:rsid w:val="005B5738"/>
    <w:rsid w:val="005C2EC0"/>
    <w:rsid w:val="005E533F"/>
    <w:rsid w:val="00616CE5"/>
    <w:rsid w:val="006627EF"/>
    <w:rsid w:val="006E0B43"/>
    <w:rsid w:val="00704F15"/>
    <w:rsid w:val="00705D66"/>
    <w:rsid w:val="00716420"/>
    <w:rsid w:val="00770C1C"/>
    <w:rsid w:val="0077234F"/>
    <w:rsid w:val="00790096"/>
    <w:rsid w:val="00791830"/>
    <w:rsid w:val="007922B2"/>
    <w:rsid w:val="007A0FDB"/>
    <w:rsid w:val="007C5241"/>
    <w:rsid w:val="007D7630"/>
    <w:rsid w:val="007F2632"/>
    <w:rsid w:val="007F4BDA"/>
    <w:rsid w:val="007F65DB"/>
    <w:rsid w:val="00827464"/>
    <w:rsid w:val="008326BE"/>
    <w:rsid w:val="00842723"/>
    <w:rsid w:val="00872EA3"/>
    <w:rsid w:val="008830F7"/>
    <w:rsid w:val="00900C1B"/>
    <w:rsid w:val="0090397D"/>
    <w:rsid w:val="0091281C"/>
    <w:rsid w:val="0094454A"/>
    <w:rsid w:val="00973DE6"/>
    <w:rsid w:val="00994A5C"/>
    <w:rsid w:val="009C424A"/>
    <w:rsid w:val="009D6F3B"/>
    <w:rsid w:val="00A01FA8"/>
    <w:rsid w:val="00A025A9"/>
    <w:rsid w:val="00A12251"/>
    <w:rsid w:val="00A16D02"/>
    <w:rsid w:val="00A74064"/>
    <w:rsid w:val="00A83074"/>
    <w:rsid w:val="00AA3252"/>
    <w:rsid w:val="00AC3D3D"/>
    <w:rsid w:val="00AE305C"/>
    <w:rsid w:val="00B23148"/>
    <w:rsid w:val="00B26644"/>
    <w:rsid w:val="00B36215"/>
    <w:rsid w:val="00B44A6B"/>
    <w:rsid w:val="00B754C5"/>
    <w:rsid w:val="00BB2A23"/>
    <w:rsid w:val="00BC0858"/>
    <w:rsid w:val="00BC60DB"/>
    <w:rsid w:val="00BE1032"/>
    <w:rsid w:val="00BE2715"/>
    <w:rsid w:val="00BE3C38"/>
    <w:rsid w:val="00BE7475"/>
    <w:rsid w:val="00C30BF5"/>
    <w:rsid w:val="00C332C7"/>
    <w:rsid w:val="00C457EC"/>
    <w:rsid w:val="00C51273"/>
    <w:rsid w:val="00C541C5"/>
    <w:rsid w:val="00C61A16"/>
    <w:rsid w:val="00C83F60"/>
    <w:rsid w:val="00CE742F"/>
    <w:rsid w:val="00CF7A30"/>
    <w:rsid w:val="00D057EF"/>
    <w:rsid w:val="00D16FE9"/>
    <w:rsid w:val="00DA41BC"/>
    <w:rsid w:val="00DB3A0A"/>
    <w:rsid w:val="00DB764C"/>
    <w:rsid w:val="00DD1856"/>
    <w:rsid w:val="00DE0315"/>
    <w:rsid w:val="00E021DD"/>
    <w:rsid w:val="00E16624"/>
    <w:rsid w:val="00E34C83"/>
    <w:rsid w:val="00E41DC4"/>
    <w:rsid w:val="00E81E09"/>
    <w:rsid w:val="00EA07A6"/>
    <w:rsid w:val="00EA6CD4"/>
    <w:rsid w:val="00EB173F"/>
    <w:rsid w:val="00F245DC"/>
    <w:rsid w:val="00F454C1"/>
    <w:rsid w:val="00F64CEB"/>
    <w:rsid w:val="00F64CF8"/>
    <w:rsid w:val="00FA6B98"/>
    <w:rsid w:val="00FB124E"/>
    <w:rsid w:val="00FC3A96"/>
    <w:rsid w:val="00FC7F6B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93A60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F15"/>
  </w:style>
  <w:style w:type="paragraph" w:styleId="Heading1">
    <w:name w:val="heading 1"/>
    <w:basedOn w:val="Normal"/>
    <w:next w:val="Normal"/>
    <w:link w:val="Heading1Char"/>
    <w:uiPriority w:val="9"/>
    <w:qFormat/>
    <w:rsid w:val="00842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2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8427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C38"/>
  </w:style>
  <w:style w:type="paragraph" w:styleId="Footer">
    <w:name w:val="footer"/>
    <w:basedOn w:val="Normal"/>
    <w:link w:val="Foot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59A3A-3C54-4043-B484-F73A2E1E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Mirjana S. Cvejic</cp:lastModifiedBy>
  <cp:revision>3</cp:revision>
  <cp:lastPrinted>2023-11-13T11:28:00Z</cp:lastPrinted>
  <dcterms:created xsi:type="dcterms:W3CDTF">2024-04-07T14:05:00Z</dcterms:created>
  <dcterms:modified xsi:type="dcterms:W3CDTF">2024-12-12T09:46:00Z</dcterms:modified>
</cp:coreProperties>
</file>